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47E3F" w14:textId="63A2B422" w:rsidR="00000000" w:rsidRPr="00F82390" w:rsidRDefault="006E03D2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8BB30BF" wp14:editId="7F7DD986">
                <wp:simplePos x="0" y="0"/>
                <wp:positionH relativeFrom="column">
                  <wp:posOffset>-81643</wp:posOffset>
                </wp:positionH>
                <wp:positionV relativeFrom="paragraph">
                  <wp:posOffset>-74476</wp:posOffset>
                </wp:positionV>
                <wp:extent cx="900000" cy="900000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3" name="Rectangle 13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" name="Graphic 1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FACEC" id="Group 11" o:spid="_x0000_s1026" style="position:absolute;margin-left:-6.45pt;margin-top:-5.85pt;width:70.85pt;height:70.85pt;z-index:25167257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MXFfnwQAAKESAAAOAAAAZHJzL2Uyb0RvYy54bWzsGGtv2zbw+4D9B0Hf&#13;&#10;HUuy5IcQp/CcBwoEbdB06GeaoiyiEsmRdJxs2H/fHSnJjuM2azYM++AAkfm4N++Odzx/99jUwQPT&#13;&#10;hksxD+OzKAyYoLLgYj0Pf/18PZiGgbFEFKSWgs3DJ2bCdxc//3S+VTlLZCXrgukAiAiTb9U8rKxV&#13;&#10;+XBoaMUaYs6kYgI2S6kbYmGq18NCky1Qb+phEkXj4VbqQmlJmTGweuk3wwtHvywZtR/L0jAb1PMQ&#13;&#10;ZLPuq913hd/hxTnJ15qoitNWDPIGKRrCBTDtSV0SS4KN5i9INZxqaWRpz6hshrIsOWVOB9Amjg60&#13;&#10;udFyo5wu63y7Vr2ZwLQHdnozWfrh4U4HvICzi8NAkAbOyLENYA7G2ap1DjA3Wt2rO90urP0M9X0s&#13;&#10;dYO/oEnw6Mz61JuVPdqAwuIswr8woLDVjp3ZaQVn8wKLVlcd3mw8yzo8Pwa8Ycd0iLL1ovSTXuZO&#13;&#10;r+RAr+QNesWTNIvSMAAN4mmcTlPvOJ2G4yyLxq2k4yzO4onff03D43jf1BBCxOy8wPwzL7iviGLO&#13;&#10;uQyecGetUWetTxA7RKxrFsQjbzEH17uByQ14xBEfiMdpNAIyLx1hFI+zBHbQEUbRLJ3OkHCvLsmV&#13;&#10;NvaGySbAwTzUIIKLKvJwa6wH7UCQsZE1L655XbsJpgy2rHXwQCDYV2vnv0D8GVQtEFZIxPIEcQVc&#13;&#10;qVPHjexTzRCuFp9YCdEBTpw4QVxe2jEhlDJhY79VkYJ53pnzd0++x3CKOoJIuQT+Pe2WwHMFOtqe&#13;&#10;TAuPqMyltR45+p5gHrnHcJylsD1yw4XUxwjUoFXL2cN3RvKmQSutZPEEXqOlT6pG0WsOx3ZLjL0j&#13;&#10;GrIoBATcDPYjfMpabuehbEdhUEn9+7F1hAe3ht0w2EJWnofmtw3RLAzq9wIcfhanKZC1bpJmkwQm&#13;&#10;en9ntb8jNs1Sgi9AZgPp3BDhbd0NSy2bL3CBLJArbBFBgfc8pFZ3k6X1twVcQZQtFg4MUrci9lbc&#13;&#10;K4rE0arolp8fvxCtWt+1kBs+yC7ISH7gwh4WMYVcbKwsufPvnV1be0PAY0L7LyIf0pvP/3uR7/Ic&#13;&#10;socM8XrkgwUxstMkSqY+AXYJ8hT5p8jHHHCK/DZL/K8iPzsS+dkP3fmj0TQbTU7hf7r4Txf/v3jx&#13;&#10;71qci3PFaQ7/bRMIoxfl/+vNMmDZDVZTvuFu/haNhuivGzXwRQ9f8ZrbJ9d7Q+GDQomHO06xE8DJ&#13;&#10;Xicx7rLKTdtex2PMKR2Ux4HKidNbSb+aQMhlBQ0HWxgFdT8WVliAPgd302cMVzVXXQuA41Y1KNoO&#13;&#10;WuQj1vHt96WkmwbKeP+eoFlNLDxmmIorA8VizpoVK6AXeV/4Sg+OF5oRzN9Y3Lge/49kuoiiWfLL&#13;&#10;YJlFy0EaTa4Gi1k6GUyiq0kapdN4GS//xDoxTvONYaAvqS8Vb2WF1RfSHm3o26cP/1Tgnhx8v+Ge&#13;&#10;MaDTAYFcl9GJCEtoEpTVWM0srXDoWwna9lP9hjPtzppo9280eL7Ma99O0Aiuyf9+s/6DvZ0TxrN3&#13;&#10;Q5DGFcTuHcTp2L7Z4EPL/txB7V6WLv4CAAD//wMAUEsDBAoAAAAAAAAAIQASSXQ4e+wAAHvsAAAU&#13;&#10;AAAAZHJzL21lZGlhL2ltYWdlMS5wbmeJUE5HDQoaCgAAAA1JSERSAAAEbAAABGwIBgAAAMvwAFwA&#13;&#10;AAABc1JHQgCuzhzpAAAACXBIWXMAADsOAAA7DgHMtqGDAABAAElEQVR4AezdCWBcVb348d+5M0n3&#13;&#10;vckEylpWCw9Z5ImACIhsoqKSaQu0NEkRH/gAN1SeS+U9ccEVXOizSUuBLhP0Af4VUJFNQYEKiKCy&#13;&#10;ySKQSVpaujfJ3PP/3ZRAmmaZ5d65d2a+9700mXvP/Z1zPmewmV/POVeEAw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oJIFTCV3nr4jgAACpSyQaGr9gjV2Uin3gbYj&#13;&#10;gAACCPgvYKy7NN0866/+RyYiAggggEAxBeLFrIy6EEAAAQT8E9CM+wVGzJ7+RSQSAggggEA5CLjW&#13;&#10;/En7QcKmHAaTPiCAQEULOBXdezqPAAIIIIAAAggggAACCCCAAAIIRFCAhE0EB4UmIYAAAggggAAC&#13;&#10;CCCAAAIIIIBAZQuQsKns8af3CCCAAAIIIIAAAggggAACCCAQQQESNhEcFJqEAAIIIIAAAggggAAC&#13;&#10;CCCAAAKVLUDCprLHn94jgAACCCCAAAIIIIAAAggggEAEBUjYRHBQaBICCCCAAAIIIIAAAggggAAC&#13;&#10;CFS2AAmbyh5/eo8AAggggAACCCCAAAIIIIAAAhEUIGETwUGhSQgggAACCCCAAAIIIIAAAgggUNkC&#13;&#10;JGwqe/zpPQIIIIAAAggggAACCCCAAAIIRFCAhE0EB4UmIYAAAggggAACCCCAAAIIIIBAZQuQsKns&#13;&#10;8af3CCCAAAIIIIAAAggggAACCCAQQQESNhEcFJqEAAIIIIAAAggggAACCCCAAAKVLUDCprLHn94j&#13;&#10;gAACCCCAAAIIIIAAAggggEAEBUjYRHBQaBICCCCAAAIIIIAAAggggAACCFS2AAmbyh5/eo8AAggg&#13;&#10;gAACCCCAAAIIIIAAAhEUIGETwUGhSQgggAACCCCAAAIIIIAAAgggUNkCJGwqe/zpPQIIIIAAAggg&#13;&#10;gAACCCCAAAIIRFCAhE0EB4UmIYAAAggggAACCCCAAAIIIIBAZQuQsKns8af3CCCAAAIIIIAAAggg&#13;&#10;gAACCCAQQQESNhEcFJqEAAIIIIAAAggggAACCCCAAAKVLUDCprLHn94jgAACCCCAAAIIIIAAAggg&#13;&#10;gEAEBUjYRHBQaBICCCCAAAIIIIAAAggggAACCFS2AAmbyh5/eo8AAggggAACCCCAAAIIIIAAAhEU&#13;&#10;IGETwUGhSQgggAACCCCAAAIIIIAAAgggUNkCJGwqe/zpPQIIIIAAAggggAACCCCAAAIIRFCAhE0E&#13;&#10;B4UmIYAAAggggAACCCCAAAIIIIBAZQuQsKns8af3CCCAAAIIIIAAAggggAACCCAQQQESNhEcFJqE&#13;&#10;AAIIIIAAAggggAACCCCAAAKVLUDCprLHn94jgAACCCCAAAIIIIAAAggggEAEBUjYRHBQaBICCCCA&#13;&#10;AAIIIIAAAggggAACCFS2QLyyu0/vEUAAAQTyFXBFPiOuuynf+7kPAQQQKFcB45jzjJijyrV/9AsB&#13;&#10;BBBAoDgCJGyK40wtCCCAQNkJbNvc2fL6snPWll3H6BACCCBQoEBtU+qdxggJmwIduR0BBBCodAGW&#13;&#10;RFX6O4D+I4AAAggggAACCCCAAAIIIIBA5ARI2ERuSGgQAggggAACCCCAAAIIIIAAAghUugAJm0p/&#13;&#10;B9B/BBBAAAEEEEAAAQQQQAABBBCInAAJm8gNCQ1CAAEEEEAAAQQQQAABBBBAAIFKFyBhU+nvAPqP&#13;&#10;AAIIIIAAAggggAACCCCAAAKREyBhE7khoUEIIIAAAggggAACCCCAAAIIIFDpAiRsKv0dQP8RQAAB&#13;&#10;BBBAAAEEEEAAAQQQQCByAiRsIjckNAgBBBBAAAEEEEAAAQQQQAABBCpdgIRNpb8D6D8CCCCAAAII&#13;&#10;IIAAAggggAACCEROgIRN5IaEBiGAAAIIIIAAAggggAACCCCAQKULkLCp9HcA/UcAAQQQQAABBBBA&#13;&#10;AAEEEEAAgcgJkLCJ3JDQIAQQQAABBBBAAAEEEEAAAQQQqHQBEjaV/g6g/wgggAACCCCAAAIIIIAA&#13;&#10;AgggEDkBEjaRGxIahAACCCCAAAIIIIAAAggggAAClS5AwqbS3wH0HwEEEEAAAQQQQAABBBBAAAEE&#13;&#10;IidAwiZyQ0KDEEAAAQQQQAABBBBAAAEEEECg0gVI2FT6O4D+I4AAAggggAACCCCAAAIIIIBA5ATi&#13;&#10;kWsRDUIAAQQQQACB0heoT1VPGSU1jiM1ErPjY2LGWSNjjZjRPZ1zrbXGbBXXthu3O53ZHH+hozW5&#13;&#10;MeyOj5u9bGrVyHhttbGJjDVTHLFV1jFxx0rMFdOlrd7miLvVxOzGzkysvVOkY+PiJ9eILHDDbjv1&#13;&#10;I4AAAggggEB5CZCwKa/xpDcIIIAAAggUR6A+Nap2nLu/cZwDxZr9tNI99GtPY2QPK3YXTcxMeKsh&#13;&#10;pufH7X++cdbREt6PMf0zViXOeLGJ+annxcrjRuz93a79zerFsx7REvaNO3z+tsCpmTfjkFhMjtUk&#13;&#10;zOFinBla1duMMeO3V2Qk1vPDG+3UZm6fluy1evuVav1Wra/GNM3IGGn9lzb0GRH3GWucp43rPra5&#13;&#10;e+sjG5aep8kcDgQQQAABBBBAIHcBEja5m3EHAggggAACFSMwuWH57nFj3qbpiwOMcQ/UWTH7G03Q&#13;&#10;aHJiD2O8bIse2/980+SNFMebr7P5QRM9GsXsrX/urd8/GI/JN+rmp1brzze5me7r2xfPvj+bOEOV&#13;&#10;GTf3uilj4qM+oDNmzhRrT+hNzuj3N27r/T5UlJ2v6f1eBmdPvXtPTeu8tyeKTi0aUz1akzmtL2gi&#13;&#10;6GGdTnSPzia6O70k+VctG1ASaue2cQYBBBBAAAEESleAhE3pjh0tRwABBBBAwFeBqedev0t8xMhj&#13;&#10;XWOP1KTM4TrT5TAxZvJblTjbczOakehJSrx1IaCfzFQN/HEnFv+4Jm+e0izHd9Ivt10nt128LesK&#13;&#10;dWlW3XjzIZ31c77ec6L2Z3uW6c0kTdaR8itovCSO8WYefVR0VpGXhLJW7tTkzS2dG82v1rYmX88v&#13;&#10;MHchgAACCCCAQLkLkLAp9xGmfwgggAACCAwiML4pNXmUmJPFuidrMuE4neSyj1e0Jy3Tk5EpTlpm&#13;&#10;kOb1O60ze0QWJnatu0IaW7+Wfu6Jn8jdC7r7FXrz5diGVM2YmLnUWE3UGKnJZ9bPm8F8/cFM1eTN&#13;&#10;TF0KNrN6gu3SZWD36JKylZ3rbSvJG1+hCYYAAggggEDJC5CwKfkhpAMIIIAAAghkL5CYk9rbVJt6&#13;&#10;a+yH9a5/1ySI5mdK56GRuvwooQmYq+v2PehCd++Vl7YvnnlH3957s4RiI6sv0wTNx/T8aJ1R0/dy&#13;&#10;pH7WNlZpg07S/pw0YoJcnWhaeYt1ZYn26dd6nmVTkRotGoMAAggggEDxBUjYFN+cGhFAAAEEECiq&#13;&#10;QM9MGmPP1QTBubo850iv8ujMOMmb4kAn5tyeaGr9qbvefqpjzKbuhDP6UzpT6Avat7F5Rw3tRjNK&#13;&#10;k1GzdDecWdqnp3U52tWZ9bIkCk/OCo2EihFAAAEEEKhwARI2Ff4GoPsIIIAAAuUrUNuw/GjjxC7S&#13;&#10;RMBHNUUzohx7qhNoznfGm/cmZIyj/dyrHPqofdKnbplrnAn2f2qbVi7csjlz1YblZ+sGzBwIIIAA&#13;&#10;AgggUEkCJGwqabTpKwIIIIBAJQiY2sbUmfqh/7OawHhXRXTYyHRvzlC5HTpTaIKO4WWjx5gLRzel&#13;&#10;frB1S9d3Xl92ztpy6yf9QQABBBBAAIGBBUpn0frA7ecsAggggAACCLwhoHugfECX0zzqOObnlZKs&#13;&#10;qYTB95Z46Xj+18jRVf/UGTefkSMWenvfcCCAAAIIIIBAmQuQsCnzAaZ7CCCAAALlLzC1YcXhifmt&#13;&#10;fzDGuVVn1hxS/j2uzB56M24c41xVd+ikxxINqRMrU4FeI4AAAgggUDkCLImqnLGmpwgggAACZSYw&#13;&#10;cd7iiSNjY660Ri7oedpTmfWP7gwiYMzbdHPiOzVJt3yLtZ9Y35x8bZCSnEYAAQQQQACBEhZghk0J&#13;&#10;Dx5NRwABBBCoXIGaptSpI+Jj/qqPrf4PnXnB3+cV+FbQJN3sUSKP1zauOLkCu0+XEUAAAQQQKHsB&#13;&#10;fsEr+yGmgwgggAACZSVw2tUj6ppSP44Zc5smaqaVVd/oTM4CurfNrsbEbk/MX3m11Keqcw7ADQgg&#13;&#10;gAACCCAQWQESNpEdGhqGAAIIIIDAjgITm27cs27XXX7vzarZ8QqvKllA9y3S/3f+MzHB3FUzL1VX&#13;&#10;yRb0HQEEEEAAgXISIGFTTqNJXxBAAAEEylagpjF17EipXqVPr35H2XaSjhUkoEukjo7FzUNTG5fz&#13;&#10;HilIkpsRQAABBBCIhgAJm2iMA61AAAEEEEBgUIGahtRZMSO/0WTNlEELcQGB7QK7xU3svkTDijMA&#13;&#10;QQABBBBAAIHSFiBhU9rjR+sRQAABBMpcINGYanIck9JFLyPLvKt0zy8B770Sc35e19Ra71dI4iCA&#13;&#10;AAIIIIBA8QVI2BTfnBoRQAABBBDISiDRtLJREzU/9fYoyeoGCiHwhoC+Zaqs2OW1ja1zQUEAAQQQ&#13;&#10;QACB0hQgYVOa40arEUAAAQTKXKCucWVSxFlEsqbMBzrA7ukTpGLGsYu9JXUBVkNoBBBAAAEEEAhI&#13;&#10;gIRNQLCERQABBBBAIF+BmnnL3y2Os5RkTb6C3NcroDNtnJgj19c2rTym9xzfEUAAAQQQQKA0BEjY&#13;&#10;lMY40UoEEEAAgQoRSMxJ7R2Lx27R7o6okC7TzaAFdE8bR8ytUxtTBwRdFfERQAABBBBAwD8BEjb+&#13;&#10;WRIJAQQQQACBwgTmLR5pqs3PRMykwgJxNwL9BIyZHHfMzYk5S8f0u8JLBBBAAAEEEIioQDyi7aJZ&#13;&#10;CCCAAAIIVJxAIjb2at1e+LCS7bi1nVbMv0RsWpfirLNG1hlr17liN+iuyZ3WOt1G3C5d6pXRfo7S&#13;&#10;17saYw+3Iod5S3fC7Le1NqPtetRa82dtW4fXTtfKKG3WGLF2jDZunPbHS6RNNrbn8eo1JfjkrgOl&#13;&#10;etTV2oemMK2pGwEEEEAAAQSyEyBhk50TpRBAAAEEEAhUoK4p9X5NFJwfaCU+BdfkhiZk5BFr5VFN&#13;&#10;ZvxFv/6Z6e56YfUNc9q0Cs2/5HZMmpvao7pKvqgJk1D671q7pNvNfPm1xbNfyqXl4+ZeN2VUddU0&#13;&#10;x8Z3107vqyYHaMJqf01CvV1nSU3NJVaxyqpxY2J+6tfpRcmVxaqTehBAAAEEEEAgPwESNvm5cRcC&#13;&#10;CCCAAAK+CYxvSk223uO7fYvocyBr/2aN/a11zV3WlQc6liS9xIxvx9qlyRc12McSja2P6zwbbwZI&#13;&#10;0Q5NOn2zvTn5+Xwq3LD0vDUbRNbovX/pf//Ephv3rHKrjnSMebcmcE7S2Tgz+pcJ8fXCmnmpe/we&#13;&#10;xxD7Q9UIIIAAAgiUpQAJm7IcVjqFAAIIIFAyAvWp2GiRG7W9u0SrzXaV68oyybi3tF8369litC3d&#13;&#10;Un+NzjQ6S5MbxxWjPiv25fSja78URF3rms95QeN6Xzd58afMTU2ritszNTE3W2ffHK0zXULLz2nV&#13;&#10;E2Ix+y1t1lyvbRwIIIAAAgggEE0BEjbRHBdahQACCCBQIQJ14+VbmqA4NQrd1dkm68S4S7q7MwvX&#13;&#10;LDn772G0SfeJuVEzGUVJ2OjirZtk1QVdxejnmqXJl7WeH3lf3uybaqm6yFhzviZuJhaj/v516NKt&#13;&#10;c2sbll/bvnj2/f2v8RoBBBBAAAEEoiEQ6gZ/0SCgFQgggAACCIQjkGha+UlN1nwqnNrfqtWbaaL7&#13;&#10;0lyabn9tWnrRzE+GlazpaZHNFGU2j1eXbob8yFsKxfvJm33Tvih5mbve7u5a97M9ibLiVd9TkzfD&#13;&#10;x4nFrhFZwO+CRbanOgQQQAABBLIV4C/pbKUohwACCCCAgI8CicaUPqnH+Y6PIfMIZdda634q/XLb&#13;&#10;Punm5A/kFxdsziOIr7dkrLzua8AhgjlWvFkvoR0drcmN7c0zv725a/O+VtxrNHHmFrcx5vDE/Ld9&#13;&#10;orh1UhsCCCCAAAIIZCtAwiZbKcohgAACCCDgk4Du0/IJnVnz07D2MdEZHTqhRn662cq+6eaZ35Pb&#13;&#10;Lt7mU9cKDmPcWHfBQbIMkLH2tSyLBlrM27xYZzZdrE+rOkGXaXn73hTxMF+b3JCK0obIRew7VSGA&#13;&#10;AAIIIBBtARI20R4fWocAAgggUF4CRpM1X9VkzTXhJWvs88a67003139sfXMyEgmLvkOsv5hk+r4O&#13;&#10;8uduJ+M94SkyR0fzzHs7t247RNNpvypWo3Rl1Nhqx/xq8jk37FasOqkHAQQQQAABBLITIGGTnROl&#13;&#10;EEAAAQQQKEzgAwtH1zW1rtRkzZcLC5T/3Tqt5uZtmU2HtbXMvCv/KMHe2R13izbDJm63Ri5h9dqN&#13;&#10;565vWy8f1KTNT4KV7hPdyJ5Vo6r/WNO0/LA+Z/kRAQQQQAABBEIW4ClRIQ8A1SOAAAIIlL9AomnF&#13;&#10;wWJiK7SnB4XVW92r5n90+VMgj7D2s0+mU2fYVPsZceBYuiqsa3VL04aBr4Z8tjWZaRO5sK5x5WZx&#13;&#10;nE8XozU602aaY2J/Ssxvvarzdfutta3Jou0lVIz+UQcCCCCAAAKlKMAMm1IcNdqMAAIIIFAiAguc&#13;&#10;RGPrpUach/RR1aEla3RvlK+UQrLGG9RYPFOcGTZWIje7pv+bWmdCfUYTS839zwf1WpM2Vfo+vXzE&#13;&#10;BPNKonFlS2LeiqOCqou4CCCAAAIIIDC8ADNshjeiBAIIIIAAAjkLTG1YcXg85lyrNx4poh+DQzr0&#13;&#10;0dVXtTcnrwip+pyr3WYkMzLnu3K/QUckUvvXDNaD9OtyQWK8nW6MOWGwMgGcH20cp0EcadBlfI9o&#13;&#10;0ujb6WefTMndC4qTTAugQ4REAAEEEECgFAWYYVOKo0abEUAAAQQiKzBpbmoP3Vh4acyJPayJGk3W&#13;&#10;hHfoMqgV7YuSnwuvBbnXHOuqKlZSIPIzbHr0dHmUm5Gzdf+hdO6aPtxh5DBNFt1Yt++MZxNNqUtk&#13;&#10;3uJi5NN8aDghEEAAAQQQKH0BEjalP4b0AAEEEEAgAgJT5i07sLYptbi6Wp7RjYXnhPUUqF4KnRXx&#13;&#10;aDqzuUFf295zpfDdcYrzlChrzLpS8PDa2LEk2WaNzAm3vWYPTdx8PxEb82xtU+uFUp8qwk5D4faY&#13;&#10;2hFAAAEEEAhbgIRN2CNA/QgggAACJS3gJWp0o9Zl8Xj8CceYed4+IGF3SJM1r9su9yxZ0rA17Lbk&#13;&#10;Wv/Wbd3FmWFjpWQSNp6hzpT6jWbelufq6Xd5Tdrs6hj5UWKC/L2mIXWW3/GJhwACCCCAAAJvCbCH&#13;&#10;zVsW/IQAAggggEDWAlMbl+8ad5yvWzHn6n4o+g8g+mdEDuuai9uvm/VsRJqTUzMcYzM53ZBnYZ2x&#13;&#10;UnJPQcps3frp2IgR79ekyfg8u+3bbZqY3DsWk9a6+al7XNe9pL1l1mO+BScQAggggAACCPQIMMOG&#13;&#10;NwICCCCAAAK5COhSkMT81Od1j5p/aJ5mrn5wjdbfpVZua2+pX5pLl6JUtmrk1qLMsDHWltQMG2+M&#13;&#10;Vt8w51Vr7LejNF6aqHyPMc6q2vmpb+kyqVHRahutQQABBBBAoLQFovVLZmlb0noEEEAAgTIXmDo/&#13;&#10;dURivKzSJM3X9Wts1LrrLYXqdLsviFq7cmnP6o7uosywMbb0Zth4jp3dm6/xxjkX06DL6oyfmCPm&#13;&#10;s4nx5q91jSuL+TSroLtGfAQQQAABBEIVIGETKj+VI4AAAgiUhEB9KlbX2HpFTMwf9cPpwVFts2vt&#13;&#10;Ja8tnv1SVNuXVbu6txUlYWOd0kzYrFvSsE63kf5hVpZFLqQbbU+3xrlTkzbfZlPiIuNTHQIIIIBA&#13;&#10;WQqQsCnLYaVTCCCAAAJ+CdTMS9XVTZA7dZeaL+kuNZHd+00f+3xrR/PM6/zqd2hx2ke4xajbuKW3&#13;&#10;JKrXJbNt2490A+KiLB3rrTPb7z1PR3OcT+tMtAe9DbmzvY9yCCCAAAIIILCzAAmbnU04gwACCCCA&#13;&#10;QI9AbcPyo52YPOrt0xFtEvvi5s3dTdFuY5atmz6pKAkbt0SXRHmK3l42Yu1tWYqGUkxnor1dn5z2&#13;&#10;EE+SCoWfShFAAAEEykSAhE2ZDCTdQAABBBDwV0CXdSQdJ3anfvBM+BvZ52jWerv0fmTD8rNX+xw5&#13;&#10;nHCtyaIkbETcDeF00KdarSzyKVJgYbx9nmIx0/rGEqlYYBURGAEEEEAAgTIVIGFTpgNLtxBAAAEE&#13;&#10;8heond/6ad2LY4UYMzL/KMW507XmgtWLkquKU1tRatHVPsEfxsZKOmGT3iC/FLFPBS/lQw3bl0jd&#13;&#10;UlOfitxG3T70jhAIIIAAAggEJkDCJjBaAiOAAAIIlKKAPrL7v/Qvx2/37MUR8Q5Y1/2vUn6E92C8&#13;&#10;Vh+DNNg1v84byZR0wkZakxndZPpzfnkEHUdnqr3fmSD3TZmbmhZ0XcRHAAEEEECgXARI2JTLSNIP&#13;&#10;BBBAAIGCBWqbUl/WZRz/U3CgIgSw4n4/3TLzyiJUFUIVNvBlUZvcztJO2OiotDfPvFk3m14WwgDl&#13;&#10;VaX+t3VoVbXcXzPvxv3yCsBNCCCAAAIIVJgACZsKG3C6iwACCCAwsIDus3GRY8xXB74aubPXphfN&#13;&#10;/FTkWuVXg4wEnrDZsGVUySdsPG53vVygS6P+7Bd98HHMHk6s6r7a+csOCb4uakAAAQQQQKC0BUjY&#13;&#10;lPb40XoEEEAAAR8E6ppa661jrvYhVOAhdLnQN9sW1f+HVhT4sqHAOzNIBToTI+iEzTZdUtQ5SPUl&#13;&#10;dbqjNbnRbtt6mr4bHimVhnsbeTsSv7tmXurQUmkz7UQAAQQQQCAMARI2YahTJwIIIIBAZASmNqw4&#13;&#10;XIy9TpMEkf47Ubd16XJd++l0c/3nI4MXVEN0nU9QobfHtWUxu6bXKH393PZuu/49ipbqPRf972ZS&#13;&#10;LC6/qTtv2UHRbystRAABBBBAIByBSP9yGg4JtSKAAAIIVIrAuNnLpsZjzv+JmFHR7rMueemWI9pb&#13;&#10;kt+Ndjt9ap0JdoaNpoM2+tTSyIRZ3dK0Ib2ofqa47kxN7v0zMg0bsiFmqo3H72RPmyGRuIgAAggg&#13;&#10;UMECJGwqePDpOgIIIFDpAmNGx6/XZM0eUXXQiSbrxbWXtT3z5DvTS5KPR7WdfrdLEw5BL4kqu4RN&#13;&#10;7xi0tcxMpR9Ze4AaztJVc3eItVt7r0Xxe8/yqFj17Yk5S2uj2D7ahAACCCCAQJgC8TArp24EEEAA&#13;&#10;AQTCEkg0pprEmFPDqn+oenVpS7d+Ldzsylc3Lk52DFW2LK/pI7DEBNgzU34zbHbQWnVBV3qVrNRz&#13;&#10;K6U+NapmvHtkTJyjrJGjda+bE/WR9eN2KB/yC23PdKke9UtN2hyvy7s2hdwcqkcAAQQQQCAyAiRs&#13;&#10;IjMUNAQBBBBAoFgCk8+5YTdNCERxedFmnVXTIp3y3fbrkzsuazl+Qbxm+oyjHLHHaaLpIN1z523a&#13;&#10;hxqdSTFR3UaINTqTwm7QPMczeu5vOnPo3s1dW+7YsPS8NcVy9a+eYJdEaTvLc4bNEQur6t4+8Vh9&#13;&#10;X/y7FXNIz3tE7FT9ebLu06RvHVmv74+X9Hudvocm+zdePkQy8g6pHnmDRvqIfmm+kgMBBBBAAAEE&#13;&#10;SNjwHkAAAQQQqDiB6pHVP9UPrOOj03H7lHXtdZu7ty7cMcGywKmdP+O9xtpGEef922dG7Dj1RD+U&#13;&#10;b++GkSpN0ngzJ3bVc8fp9wtGV49yxzS13pGxmWs6WmbdrudK4oOw0Q5rX7b3K4g/y2oPmwVOouHA&#13;&#10;043jzNPEzMnK1jN75i29N98h+pYXb6+mRBCkfsTU5VFn1ja2frm9pf6rfsQjBgIIIIAAAqUuQMKm&#13;&#10;1EeQ9iOAAAII5CRQN7+1QW+IwFIou1bTJytsxl2aXjLrjzt0oj4Vqxsnc3ROxBf14/Y+3iftfA69&#13;&#10;19EP8KfFTOy0uvmpP2dcuaSjJfn7fGIV9R6dIhRkvkaTQaU/w6Y+VZ0YZy7Ut8alarWnNz75vUuK&#13;&#10;OrLDVqb9+YouV3wk3ZK8ddjCFEAAAQQQQKDMBUjYlPkA0z0EEEAAgbcEJpx94yRNBVwV8ifb+7QN&#13;&#10;17S90nar3Hbxtrdat/2nuvnLj9fr12qS5gB/P4Cbw2OO3JdoWrkwndl8qSxpiPRmtP1d/HytSYGS&#13;&#10;Ttgk5qdm6nvkG9qPvfx0iUIs7ZP3f0smzU0dunZp8sUotIk2IIAAAgggEJYACZuw5KkXAQQQQKDo&#13;&#10;AiNHVX1FPwxOKXrFXoVWbrOZzBU7zabpbYxuDpsYb36gi4Hm93xo7T3v83djnAsS8THv7GpY/sHX&#13;&#10;Fs9+yefwPoUzgS7dcnWvH58aWtQw3mPox4yuWqiVfiTkpGPA/TaTqqvsMt0w+T3SmswEXBnhEUAA&#13;&#10;AQQQiKwAj/WO7NDQMAQQQAABPwWmzFt2oM5aucjPmNnE0tU9j1vXfV9bc/3pgyVr6uYt3ysxQe7X&#13;&#10;RM35QSZreturUxgOrXJi9ybmpPbuPVdJ341r15Vaf6fMW3Hk6NHxxzVR423KW/aH7mdzTN14+XLZ&#13;&#10;d5QOIoAAAgggMIQACZshcLiEAAIIIFA+AlWx+Pd0iVHRZpZqoqbLdWVB+pG1R6RbZv52MMnEvNS/&#13;&#10;SSz2oJdEGaxMEOf1A/FeUi2/82ZtBBG/oJg9mw4XFGHIm61xSiphU9uY+nBV3LlHx6xuyI6V2UVr&#13;&#10;zOU1TcsPK7Nu0R0EEEAAAQSyFiBhkzUVBRFAAAEESlWgpnHFaTq7pmgbDet6nvaMmzm652k3qy7o&#13;&#10;GsytZl7qUBMzd2nbagYrE+R5L2kzenRVq+gjw4OsJ+fY3qbDAR5GSmeGTW3jyo/qrKtW3VLYe8JT&#13;&#10;aIcu1Qt0TAbqmJdgdSS+RPRx5QNd5xwCCCCAAALlLkDCptxHmP4hgAACCIg+JemK4jHYF11rj1nd&#13;&#10;Mvvhoeqc2rh8VycmvwxtT503GqfJgOPr9pnxzaHaWm7XXOuuLYU+1TasPMUxZpkm1mJht9dbqqc5&#13;&#10;mz9q1qa7mG3Reg9JHDr5c8Wsk7oQQAABBBCIigAJm6iMBO1AAAEEEAhEYPvsGnlHIMH7BbXWvuJ2&#13;&#10;uSd2NCef6Xdpx5c6oyXmxH6mH8R33fFCSK+M+VSisfXSkGrfqVpdChPobA4j0V8SVdO08jgn5vxc&#13;&#10;Z19V7wQU0gkdlcOtuFdo4qaoT9nSt8Pl3j5PIXWbahFAAAEEEAhNgIRNaPRUjAACCCBQDAHHcYqy&#13;&#10;cWnPh9iMnNp+3axnh+tXYp+DPq8TFo4arlwxrxtHvqeP/P7p5HNuGF/MegesSzNfA5736WTGcSO9&#13;&#10;h03t/NT7HHH+n3Z3tE9d9ieMJo8ca2ZJt/s+sbbDn6DZRDGjbDz+/WxKUgYBBBBAAIFyEojWmvVy&#13;&#10;kqUvCCCAAAKhC9Q2rji5GImRnv09XPdcfQrU48N1eurcFfvr4hJNIukOHRE79JHf86tHjviwJm5+&#13;&#10;ojmTm9o3OH/t81hlbfCCAhq9wEvCBJqIyZbTbO3ql7BZ4MgRu8SkdpsjY+sc3VAolqnudNyqLseN&#13;&#10;jXF08+jY6Fi3427VVI81MRurdkY4GcdmYm95VHX1/Oyds3HHSKbLWKfKsW63qbISc6skZr179eeY&#13;&#10;a+JW1+k5Vqpd/dJkWbWer9YZLNXiyAxV+oIuBQp9GdSAnsbMMHFzqivdJzk27u2/NHnAcj6fVNwP&#13;&#10;JRpSJ6YXJ3/nc2jCIYAAAgggEFkBEjaRHRoahgACCCBQqIDjxL5YaIws7/+v9OJZt2RTNlYd+5Z+&#13;&#10;+IzuJqpGpuiSoS9qwuCLdePtVpnfulqzLJo8sAlNfuU9M9dKytVExItqdEtm27Zvrr5hzqtDeAWa&#13;&#10;2ImNHPFCYn6r7j2s2xtppwZqR0xG6GnvS4+e1EmVOCP7DltczA6/RW1fufSmUPyNlUzO9nt64Lya&#13;&#10;vC990VOp/tELqu0omUMTT5+xmfi13XE5OSb2TiWcUIzG604+39J6jtSvQN8fxegLdSCAAAIIIJCN&#13;&#10;QO/vCdmUpQwCCCCAAAIlI6Cza96ujX130A3WmSi3ppvrv55NPVMbVhyun8s/lE3ZSJQxZqS2Yzdt&#13;&#10;8y6FJGu8vnj3e0+l0q9L4iNG/LW2YfnRYfVR21KlfYoPlqwJq12lUq+O4Rgnbj+3elFylXXlNM2f&#13;&#10;bClO280RiabWmcWpi1oQQAABBBAIX4CETfhjQAsQQAABBAIQ0AfrXBRA2B1DWlnjZuSCHU8O/ko3&#13;&#10;Gv7k4Fcr6Iouo3Gc+K36WPO6AXsd8KbDA9bJydwErGmsqU+NbW9JPqDTXRpyuzn/0jotaoEuzeP3&#13;&#10;1/wJuRMBBBBAoIQE+AuvhAaLpiKAAAIIZCcwqT6lSzTs2dmVzr+UNfaijiXJtmwiTJy3eKJ+2Exm&#13;&#10;U7YiyujSq1hMPlsRfS3DTuosm/HOeN2AWI/0ouRKnWn2taJ005gDEvNn1BelLipBAAEEEEAgZAES&#13;&#10;NiEPANUjgAACCPgvUD1e5nnLNvyP3CeitT/zPqj2OTPkjyOdMWdG6RHNQza2SBd1ZsYHi1QV1QQg&#13;&#10;oBOhzuoNm25OfknHM6t9nHrvyfu7NZfrvbqqjQMBBBBAAIHyFiBhU97jS+8QQACBihTQZM3HA+74&#13;&#10;tq3S9emc6jByRk7lsyiszyKSqj4PKsrilmgVMbJntBpUvq0ZEff/Vz5N0JyYmLO0NzFqt27ubNDH&#13;&#10;278ctKLuPXRIbcPKk4Ouh/gIIIAAAgiELbDD8w3Cbgz1I4AAAgggUKiAt7Gvxjiw0DhD3a+PO7p6&#13;&#10;XfM5LwxVZoBrxw1wLudTY0bE5fyT9pUzj9xd9t1lvHhJm1fWbpFfP/qK/PD2f/T8nHPQsG6wOz5n&#13;&#10;6c1m6PoanY305kt+yE/gnftNlY+dtJ8ce2CtjB9dJVu7MvLn59bI9ff+U25+8KX8gva5y9u8WapG&#13;&#10;/Lueuss7/fqyc9aOmJ9q0Gc43RH0hs6OYy7WKu/w6uVAAAEEEECgXAX8/+eWcpWiXwgggAACJSHg&#13;&#10;xJyefTUCa6xuNNzZvenKXOIn5qT21gRETS73DFR2xm4T5O6vniyfO/NgOWDaBIlptkZnE8m0yaOl&#13;&#10;4cR95b7/PkXOOGLaQLdyroIEvFzXFTPfLjdfdrycfvi0nmSN1/2RVTE5+oBa+cn575Tllx4r40b5&#13;&#10;8O92RryEzZtH+6Lkb3T/qB+9eSKgHzSjd1rNvBv3Cyg8YRFAAAEEEIiEAAmbSAwDjUAAAQQQ8EnA&#13;&#10;6F9sgT7217X2ynVLGtbl0l63Wg7IpfxAZXedNEpWfvLdstuU0QNd7jk3WmffXPuxo3pmVAxaiAtl&#13;&#10;L3D5hw/WWVhD5zKOP6hOFn38XQVPZLLG7FRRer1cpkujng0S2pvBY+JV5wdZB7ERQAABBBAIW4CE&#13;&#10;TdgjQP0IIIAAAr4J1DYsf5fuRbqHbwH7BdKFOuvsBvnffqeHfWms3WvYQsMU+Er9ITJ1/MhhSknP&#13;&#10;rJur5hwu8VLe22bYXlJgMIEDp42XC0/JLj943IyE1L+rwG2ErNlrp7a0JrdY171wp/M+nzBW5kh9&#13;&#10;KuZzWMIhgAACCCAQGQESNpEZChqCAAIIIFCogP6Te6Cza7R9CztakxtzbadxzMRc7+lbfvLYann/&#13;&#10;Ebv1PTXkz3vVjpX3vC0xZBkulqfAnOOmi+7vknXnznvP9KzLDlRQa5ow0Pn2llm/1qVRNw10za9z&#13;&#10;uhywrm68nOpXPOIggAACCCAQNQESNlEbEdqDAAIIIJC/gLGn53/z0HfqEo+ujO2+euhSg1y1tvdJ&#13;&#10;OoMUGPr0EdOn9MycGbrUjleP3HfKjid4VRECuY77YXtPLvBJY3bQNXrW7fqcWNsZJLwuyTonyPjE&#13;&#10;RgABBBBAIEwBEjZh6lM3AggggIBvAonGG6frv7jv61vAnQLZ1OqW2a/sdDqrE862rIoNUmjSmOpB&#13;&#10;rgx+etLYEYNf5ErZCkzM8b3ibVo9fnTu769eQGtk0IRMuuWc5/TR3z/pLRvIdytnyGlX82YPBJeg&#13;&#10;CCCAAAJhC5CwCXsEqB8BBBBAwBcBK/GTfQk0SBB9Ks11g1wa9rR+qN0ybKEhCqzekHu+p2P91iEi&#13;&#10;cqlcBVavz+29knF1Y6ZNg+ZchmXSvX83DFUos23bN3WWTWBvRs03jUvsmgj0v/2h+sc1BBBAAAEE&#13;&#10;ghQgYROkLrERQAABBIomoPvEBPahzVr7SvuiJ+/MtzMm476S773efQ89u1q6ut2cQtz/j46cylO4&#13;&#10;PAQeyHHc//T0avGSNnkfVoZ8o62+Yc6rupdNS97xs7rROTOrYhRCAAEEEECgxARI2JTYgNFcBBBA&#13;&#10;AIEBBLY/KebEAa74ckpnESwTWZBbxqRPzZpMKugRxxu2dEvqgRf6RBz6xyf/tU4eeGrIz9FDB+Bq&#13;&#10;yQpcd89zOSX3mu98pqC+ajLzqeECdHfZH+gT1grICg1Tg7GnDFOCywgggAACCJSkAAmbkhw2Go0A&#13;&#10;Aggg0FegZoz8myZVBnxaTd9y+f7s2swN+d7r3de5tfPv+nk174SPF+NrP3tcXuzY5P045LGlMyOf&#13;&#10;WrJKV6EMWYyLZSrw4upNcuXPH8+qd7c89JL86pGXsyo7WCFd7vfkYNd6z69eOuspfZrU7b2v/f6u&#13;&#10;/+1Pqztv2UF+xyUeAggggAACYQuQsAl7BKgfAQQQQKBgAcexRxYcZNAA9kV9RPFjg17O4sJrN567&#13;&#10;Xov9JYuigxZZq/uMfPQ798gTL60btIy31805P7hPHnth7aBluFD+Atf+5mn575v+It2ZwXOEK+9/&#13;&#10;Xi5ueahgDCeTuS+bIK51m7Mpl28ZG6t6X773ch8CCCCAAAJRFYhHtWG0CwEEEEAAgawFjBNYwkYn&#13;&#10;qvgzM8Cau8TIoVn3aYCC/1qzWU75nzul/l17ypn/vrscsOt4icccnXmzUe547FVZfNcz4i2f4kDg&#13;&#10;x3c8JXc8+oo0nbivHPO2WqkdP1LWb+6Sh59bIzfc+5wumVtdMJIuh3o+vWT289kEat9gflE3Xtbo&#13;&#10;fwOBPG/eGHustuP72bSFMggggAACCJSKAAmbUhkp2okAAgggMLiA8WbY6KKLAA79UHqbH2E1Tqs+&#13;&#10;QvmThcbyNohd8Yfne74KjcX95S3wbHqjXL780cA6qf/F/Tzr4K3JTtu08v+MOPOzvieHgtaYo3Mo&#13;&#10;TlEEEEAAAQRKQoAlUSUxTDQSAQQQQGBQgfrUKE3WHDzo9QIu6L4zXa7dmPfTofpW3d6SfEDj/bPv&#13;&#10;OX5GoJQFMhm5Ppf2u9Zmn+DJJbCW1eTRLnXzlu+V420URwABBBBAINICJGwiPTw0DgEEEEBgOIGp&#13;&#10;4zIH6Ye1oGaMrlrd0rRhuDZkfd3aa7IuS0EEIiygm1r/qWNJMqfpOx2vtv9Ou7Q5qG65cXN4ULGJ&#13;&#10;iwACCCCAQBgCJGzCUKdOBBBAAAHfBGLW2c+3YP0DuebB/qcKee2uNz8VsewIXAgi90ZDwNorc27I&#13;&#10;bRdv0/d/VpsU5xxbb3DEHJLPfdyDAAIIIIBAVAVI2ER1ZGgXAggggEBWAjYm+2ZVMI9CuuGwrwmb&#13;&#10;jtbkRuuaK/JoStFv0eVbG3UWxV/0+7NFr5wKIy5gH0q3JH+RVyOt8WbZBHJYEjaBuBIUAQQQQCA8&#13;&#10;gaCmkIfXI2pGAAEEEKgoAcea/QLab1is2+lrwsYbmPRzT/ywbp8Z54sxM6I4UJqkuVNce6XuV3uP&#13;&#10;tNZnahpSZ8Vi0hrFthbSJrvNTk+vbnulkBhB3Vu3S2K+OM4Pg4pfSFxN4LkZN3OhxtB8Zu5HRtw/&#13;&#10;xnQuTBCHsXJgEHGJiQACCCCAQFgCJGzCkqdeBBBAAAFfBPRT475BPB9KP5i+3rHknGd8aWTfIHcv&#13;&#10;6O7eNzU3JvYBI6aq76Uwf9ZEjVLaT6abkz8Isx3FqjtTldkmPUt0ilVj9vW0ifyorik1XZN6n8r+&#13;&#10;riKVtOYHq1tmP5xvbR3t6x5OJCa5+t4PImuzt7bL+5+DvJJJ+faJ+xBAAAEEEAhKIIi/LINqK3ER&#13;&#10;QAABBBDYWcCYfXY+WfgZY83TGiWQD36rFyVXWVc+X3grfYxg7OWVkqzxUS2wUG3NT35Wc2j/F1gF&#13;&#10;eQTWR9M/mF5vC3vf/uKCzWJNMMvsjBk5ZW5q1zy6xi0IIIAAAghEUoCETSSHhUYhgAACCGQnsED/&#13;&#10;HrNTsyubWykrrv+za/o0QR/z/V1r3UV9ToX2oyYGfpte9OS3QmsAFQ8gsMBNv9w2W2c+3T3AxaKf&#13;&#10;0mTNK51dUi+tyc6CKzfyZMExBgkQi2X2HOQSpxFAAAEEECg5ARI2JTdkNBgBBBBAoFdg3Oz9Jwe0&#13;&#10;tMKrItCEjVdB+tm//UfYsyg0IfD01s1dSZEFrtcmjggJ6JKtrq3bPqTJkj+E2iprXzPd3SevXZp8&#13;&#10;0Y92GDfAZKiJJfxoIzEQQAABBBCIggAJmyiMAm1AAAEEEMhLoHqEBDK7xmuMZi8CT9iI7meTfubJ&#13;&#10;pCZNbsgLoNCbrH3JzXS+//Vl5/Co8UItA7r/tRvPXZ/ObDpJZ5LdFFAVQ4b1Zta41j2x7bqznxiy&#13;&#10;YA4XrTEv5VA8t6LG1OZ2A6URQAABBBCIrgCbDkd3bGgZAggggMAwAo4TDyxh44j7r2Gq9+eyl7S5&#13;&#10;W+Ym5qf+rgGvCHDG0A7t1Q/iz2yTrpPWLTnnhR0uFPGF0c5qv3dOjFlhlkTfcVjSsLVNFsxMzJ/x&#13;&#10;Bd1Td4HuqlucobpaAAAAQABJREFU39+sPKLLoM5cu3SWLzNrerukwx7Y07nUpqa3Hr4jgAACCCBQ&#13;&#10;6gLMsCn1EaT9CCCAQAULGBPM/jUeqZuJrSkirU0vSn5NMvI+TaQ8H3S9WsetW0Teua45vGRNbx/1&#13;&#10;w/s+O30ZE+u9zvdeAd3TRt8jGbf7XWJtYHvAeLXpMj1X6/hu23p7lF/LoHp7sT1+92t9X/v5s+49&#13;&#10;Nc7PeMRCAAEEEEAgTAESNmHqUzcCCCCAQGEC1hlTWIDB7+52JbAPlYPVml6c/F26fe1B+mn5Kv3A&#13;&#10;vHWwcnmf171INPaF+jSoD61vTha9f3m3mxvfFPAeqd22Xg5xrXxcE2/pNy/49IPG/EMm4x7Z1pz8&#13;&#10;tC8bDA/QroyJrRvgtD+nTHD/m+BPA4mCAAIIIIBA9gIkbLK3oiQCCCCAQMQErHEDWxoS31L8hE0P&#13;&#10;rz72uH1R8rJum9lH5zlcrR+g1xfKrnvkbNCv720W2U9j/6TQeNwfskBrMtPeXL8wvV72tq6drzNi&#13;&#10;Hi2kRfre0LeZ/Nq67vs0mXfs6sWz/lxIvOHujVl323Bl8r2uGxqPzvde7kMAAQQQQCBqAoH9ohu1&#13;&#10;jtIeBBBAAIHyE3CsiYtuWuH3YUW6O1qTG/2Om0s8nUnh7fNxiXxg4Rdqayafpcu/Pqr7l5yg+75k&#13;&#10;teTD64Ox9n6N0dq1tXOpt3ltLvVTtgQEWpNbdIpNs7a0OdG04mCR2AeM2NPFmMP13HCJi83ebBrd&#13;&#10;APiO7q3bVur7ozh7NmnDunVdV1U8oFVvxqkqgZGjiQgggAACCGQlQMImKyYKIYAAAghEUUA/bMYD&#13;&#10;yNeIJjq6I9Nfb8aNyFJtz1I5YmHVlH+bcKh+2D1YNxqZoedqdHKEPtpc9NOv2aRJmnW6h8dT+kH8&#13;&#10;iS53ywPrljQEt/QkMkA0xBNIN8/6q37zvr6uj2h3pszbf/+4E99f38xTjThTvTk0rjHrjZtp67bu&#13;&#10;P9Y8/9Qz3lPKvHuLfWieNbAZ3kan2BS7P9SHAAIIIIBAUAIkbIKSJS4CCCCAQOACjtUlUSaAz346&#13;&#10;TSHwxudTwaoLutaskof0Vu+LA4FBBBa4a5aI99Qx7ytyhz6BbWRPjjGAlrm6TjKAsIREAAEEEEAg&#13;&#10;FIEAfssNpR9UigACCCCAAAIIIFACAjqDLbDNwnXJYKYECGgiAggggAACWQmQsMmKiUIIIIAAAtEU&#13;&#10;MJui2S5ahQACgwkYJzZ1sGuFn7cbCo9BBAQQQAABBKIhQMImGuNAKxBAAAEE8hDIWAlkY2Arho1L&#13;&#10;8xgPbkEgKwFjarMql0ch4zokbPJw4xYEEEAAgWgKkLCJ5rjQKgQQQACBbAScYBI2uolvfPI5N4zP&#13;&#10;pgmUQQCB3ASMuHvmdkf2pV3j8jS07LkoiQACCCAQcQESNhEfIJqHAAIIIDCEQEAzbLwaq6tik4eo&#13;&#10;mUsIIJC/wN753zrMndbRh6pxIIAAAgggUB4CPCWqPMaRXiCAAAIVKaD/Uq/LH/SJ1gEc3cZ4CZvn&#13;&#10;AwhNyAoRqJ2/LOG4sRm6xG66MWaKiB2jP2+1xurj1t10ptt9cs2m+NPSmqysjXKNOTCot4D+b8Ir&#13;&#10;QcUmLgIIIIAAAsUWIGFTbHHqQwABBBDwTcB0db4qI0b5Fq9vICfm6AdsDgRyEDhiYVXdoZNOtmLP&#13;&#10;FGPea8TsLTqXWZfYvXHoGf1p+58xceIxqRtvt9r5qd9rIud2s83+PH198p+9pcvy+/EL4sbKjD4o&#13;&#10;vnbTZDKv+hqQYAgggAACCIQoQMImRHyqRgABBBAoTCB9/dyOuqZUp344ri4s0gB3WzN9gLOcQmAn&#13;&#10;gXFzr5syJj76Ep05c76+F+u2J2R2KjbwCWNGahLnJO/LVpurEk2p34rr/ii9eNYtA99Q2mdr9ppx&#13;&#10;cCD/vb7B0tntvlTaQrQeAQQQQACBtwRI2LxlwU8IIIAAAqUnYK2Rl/XD7t5+N11jHuB3TOKVmcBp&#13;&#10;V4+onZa4zFjnszpjZFxOiZoBKExPAPM+icXeV9fU+rCV7s+nm2ffOUDRkj3lxOwJfecc+dkRa236&#13;&#10;tRvPZdNhP1GJhQACCCAQqgCbDofKT+UIIIAAAoUK6PKKgP5F3e5faNu4v3wFEg3L31k3bZdHHXGu&#13;&#10;0ETLON97auQdxsR/m2hc2TJx3uKJvscPLaDRhE0wh+4T9FQwkYmKAAIIIIBAOAIkbMJxp1YEEEAA&#13;&#10;AZ8ErMi/fArVL4whYaMixlgl5ugrkGhs/U+dBXOfngts89ze+ozjNIyMjflLTdPyw3rPlez3+lRM&#13;&#10;ZyIdF1T7rXX/EVRs4iKAAAIIIBCGAAmbMNSpEwEEEEDANwFjzbO+BdshkJ0+tbHZ/5kTO9RRwIv6&#13;&#10;VPW42cumTm5YvvuEs2+cJLqZawHRBr1Vf1F4bdCLlXfB6J5J3zGOXK2rl6qK1n1jdo+Z+O9r56/4&#13;&#10;SNHqDKCiqeMyh6nbhABC94TU2I8FFZu4CCCAAAIIhCEQyC93YXSEOhFAAAEEKlTAyONB9FyXV8Qc&#13;&#10;d+zRGvuOIOLnEtPb1HZ09aiTxPbs/3Gw7q/zNp36oo8dfyNnMFpk5L4zXNkn9aJe+7sr8oDNZO7q&#13;&#10;eP4fD8jdC7pzqat/2W7Z+HDcjgtmY+f+lUX7tUk0tS7SGSKNITVztO6Vk9K9bWa3Nde3htSGgqqN&#13;&#10;m/iJBQUY5mbXyqphinAZAQQQQACBkhJghk1JDReNRQABBBDoL9CV6QokYePVozMpju1fX9Fe64a2&#13;&#10;miCYpV+/1WRNu84eWGGMc4Emko7ZnqzZsSV63dFre+m1U/WHr8bi8XsT+8z4V2L+yu9NbUzlvYHy&#13;&#10;6pamDRqzZcfaKu9VbdPKb+heNWEla3rAvSSibrK9rGb+ytNLcwS8hGMwh244nGnvWMsMm2B4iYoA&#13;&#10;AgggEJIACZuQ4KkWAQQQQMAfgTWb4k/rzJOt/kTrH8UpfsJGlzrVNrVemNi17jlNECzXr/d6yZj+&#13;&#10;LcvmtX7ATxhxLo058qTOzEjlm7jpdtdfZsUGlhjLpi9hltGNf893jHNZmG3orVtnUMUda5ZPmbcs&#13;&#10;8P1zeuv05fsHFuo8MDnel1gDBfFm2v3igs0DXeIcAggggAACpSqQ1y+ApdpZ2o0AAgggUIYCrcmM&#13;&#10;zoX5WxA9M2KPSsxZOiaI2APFrJu//PjEeHnCMfIjTbbsOlCZfM71JHyM1MeN/CXRtPJK0dk7ucTx&#13;&#10;Ztl0vi7vFivXaeJGV1xVzlF33rKDdOPfa6LUY31vjK+KxW+W7UmQKDVt0LbU1k48WWdqjRy0QMEX&#13;&#10;7N0FhyAAAggggAACERNgD5uIDQjNQQABBBDIXUCfDvOoLhfy/yk63gfMESPP0BatzL1VOdxxxMKq&#13;&#10;xKGTvmutuUhn1OgkioAOY6o1/Bfqdt3l1ExTKtnRnHwm25rWtiZf17LzaualPh+Lybs1a1PjiA3s&#13;&#10;H3700VTe8q+Ds21fIOV0XGxV/AYdkJwSXIG0pX9QYw6oq5l4RZvIZ/pfiuZr86Eg26XPMrsnyPjE&#13;&#10;RgABBBBAIAwBEjZhqFMnAggggIC/AkZ+rwEb/A26PZqxUq8/BZawGduQqhkbMz/TOt4dRPsHjGnk&#13;&#10;MM20PFzTtPKDHc0z7x2wzCAnO5YkNUcggW96m2hKnaz1hJqwqT104iWa4Dp0EIrQT1tjLp3asGLZ&#13;&#10;6sWz/hx6Y4ZqgD7OW2eNeYnPQA5N1uiaSJPT+ziQhhAUAQQQQAABnwUC+5cxn9tJOAQQQAABBAYV&#13;&#10;cIP8sGbk9KCWRU2Zm5o2xpH7tWPFS9a8oaiJiAkxMXfoY6rfPyhsBV/wHpWumzdfHmUCnYEUi8ec&#13;&#10;K6PcRq9tNWMy+rQ1MzXAdj6+vjnJ4+cDBCY0AggggEA4AiRswnGnVgQQQAABHwW8pT26hOZVH0P2&#13;&#10;CWVG2apRH+1zwpcfJ59zw25V1fI7/dC9ry8B8wmyfU+Rm3SmzXH53F7O94wcXa1Ljcyk6PfRnKJP&#13;&#10;sDomyu2MOU6gy6HEuCyHivIbgLYhgAACCOQtQMImbzpuRAABBBCIlIC1gS2JMI79pF99rZu3fC9d&#13;&#10;7nNN9ajqpzQhsL9fcfOOo0kbnUly69S5K8JvS96d8PlG3ZTZWHu+z1EDC+eIc0lgwX0IbB3zER/C&#13;&#10;DB7COt4sNQ4EEEAAAQTKToCETdkNKR1CAAEEKlPABrgsytvHJNGQOjFv2frUqNrGlR/VR2v/ysZj&#13;&#10;z+qsmk9osmZU3vF8vrFneVRVrFXmLQ7wKT4+NzrAcLW77HKWPtGoJogqdpk0Sg7Zc6LsPtV7yrVf&#13;&#10;h/3QuLnXTfErmp9xahpTx+r7a28/Y+4Uq9P+aadznEAAAQQQQKAMBNh0uAwGkS4ggAACCIg4me5f&#13;&#10;STzAv9Yc+ZQ6/y5b68Sc1N5Sbd5rRE62xp5mxBnr3asfXrMNUdRy+nSqQxLx0V9Pi/g2m6ioHfCx&#13;&#10;MmPsbG+k/Dq8HXfnvme6nH/SfrJ3bc/boCd027otcsO9z8mP73hKtnTq0+nzPfTpX6PiI+s3iFyb&#13;&#10;b4ig7nMcmRNU7J641r6Uvj75z0DrIDgCCCCAAAIhCQT4m21IPaJaBBBAAIGKFGhbMvt5XWr0mM5e&#13;&#10;eXswAOb0RNPy92a6zEtefDfmxOOx7rh14+P1A/5Ux8o0fcj1vsaaA/XyEX1naEQ1SbOTkzX/Wdu4&#13;&#10;Ykl7y6zHdrpWKSd0NpQmr/KfTdXPacyIuCy56Gg59m21/a6I1E0cJZ/54EFyxhG7ydk/+L28unbL&#13;&#10;TmWyPWEcc7KWjVbCRpeWiTVJH3NfO3HozLrbdzrJCQQQQAABBMpEgIRNmQwk3UAAAQQQ0DkRxt6s&#13;&#10;fwaSsNEP8TrlIv7beHVf6Sqd2uO91kvb/7/ne98SpfSz99Qh7dD3tM2+JSxKqf9eW2vHWt2A2fFt&#13;&#10;udoPm44cMFnT1+XAaRNk6SeOkdOvvFO6Mrp9dn6HjtkCfTcucPO73f+7andJnKH/3Uz0P3LfiO4v&#13;&#10;+r7iZwQQQAABBMpJoOfXzHLqEH1BAAEEEKhcgUy30YQNRyECmrQ5obYx9a5CYpTyvZpgOMKv9p9w&#13;&#10;UEJOPWxaVuEO3mOizNFlU/kemk+cUNM0I/8A+VY8xH3GcQJdDmWtrEuvN3cM0QQuIYAAAgggUNIC&#13;&#10;JGxKevhoPAIIIIBAX4GOJclHxcoLfc/xc+4CxpHP5n5XmdxhzCF+9WTmMXvlFGrm0bmV7x9cl+XN&#13;&#10;6H8urNfjZi+bKmJPD7Z+d6W0JjuDrYPoCCCAAAIIhCdAwiY8e2pGAAEEEAhAQBeUrAggbKWFPCOq&#13;&#10;Tx0KeiB0popvjzc/ZM9JOTX34N0niu5PXMBhIjPDZvSY+Hy11DWDwR3W2p8EF53ICCCAAAIIhC/A&#13;&#10;HjbhjwEtQAABBBDwUSBj7eK4MZ/zMWTkQu2TGCsfeMducsCuE6QqbuSF9k1yx2OvyIPPrPGlrd4H&#13;&#10;7VFVo8/Spw4t9CVgKQUxdopfGxGNHZnbr1mOZmtGVcdl07buvMSM4wa8X0yWzapPxXTz7Y8Hudmw&#13;&#10;WHtvRW+OneVQUAwBBBBAoLQFcvtNorT7SusRQAABBCpAYHVL8h/6tKg/6F4sx5Rbd6vjjlwx8+0y&#13;&#10;57jp4n2473tceOoBcu+TaflE84PSsX5b30t5/awbOJ+iN1ZcwkZnaE3eUTYvvp6bXtGnPtWMH5l1&#13;&#10;gA1buvJO1niVWOuMz7qyAAsmxrpniIntGWAVog9B/3qQ8YmNAAIIIIBAFARYEhWFUaANCCCAAAK+&#13;&#10;CmiyptnXgBEIFtMEzXWfOFrOO36fnZI1vc07bkZCfvmFE2XKuBG9p/L+rjMk9GlJgc6RyLttQd5o&#13;&#10;rPj2j1l3/7Utp6be/UQ6p/L9C2uiSfMYEThizicCbYW1f+toTvI470CRCY4AAgggEAUBEjZRGAXa&#13;&#10;gAACCCDgq0DmddtqxW70NWjIwS48ZX85/qC6YVux+9Qx8p25PjzoyMiUxJzUXsNWWH4FNvvVpZa7&#13;&#10;npXNWS5v0v1Y5Ee3/6Ogql0rob/np8xbdqAuqTupoI4Mc7O15n+HKcJlBBBAAAEEykKAhE1ZDCOd&#13;&#10;QAABBBDoK9DRmtyoMyWu73uulH+Ox4xceMoBWXfhlEN3lQOnFb46xla5+2VdaZkU1CVRL/nVlfbX&#13;&#10;t8qnl67SpUoadZjjqluelMdeWDtMqaEv6zK2dUOXCP5qPBa/KMhaNBHrWqdreZB1EBsBBBBAAIGo&#13;&#10;CJCwicpI0A4EEEAAAV8FbKdcpZ+Th/+k7GutwQR7x/QpMnFMdU7B3/tvu+RUfsDCJrb3gOfL+qT9&#13;&#10;m5/du/nBl+T8a/8oazcN/PTpLZ0Z+dKKR+V7vyy8Wl0S9Yyfbc81Vs28VJ0x0pTrfbmVN39sX3R2&#13;&#10;YWvHcquQ0ggggAACCIQm4Ns67dB6QMUIIIAAAggMIJC+PvnPRFPrg3rpnQNcLqlTu00ZnXN787ln&#13;&#10;50rccTufK+8z1ph7NfExy89e/vLPL8u9f0vLWUftKcccWNOzEfE6TeA8pE/1an3gBUnrTBxfjkzm&#13;&#10;CV/i5BnEiZv/1FtH5Xl7drdZe1d2BSmFAAIIIIBA6QuQsCn9MaQHCCCAAAKDCFhx7zHilHzCxpuF&#13;&#10;keuRzz071WGdMTudK/MTTnfmNhuLa97G3w2XN2zplsW6p433FcxhX2xbMvv5YGJnFVXzXNKQVckC&#13;&#10;CunyskcKuJ1bEUAAAQQQKCkBlkSV1HDRWAQQQACBXAQ0WfN0LuWjWvaJl3LfmuTJPO7p33/j2MKf&#13;&#10;D94/aMRfv5H0+F3EmzlA88yvBjhZtFN1TakjNWPjwzq8oZvsWvvPoUtwFQEEEEAAgfIRIGFTPmNJ&#13;&#10;TxBAAAEEdhKwvj3xZ6fQRTzxfMcmWfXsmqxrXL+5S3792KtZlx+soG4A9Ppg18r5vGvc75Za/2x3&#13;&#10;5row26xPqDq2GPU7bmW+J4thSx0IIIAAAtETIGETvTGhRQgggAACPglYMWWzB8tXUo9JV7eblcw3&#13;&#10;bv6rrN/SlVXZIQu50jbk9TK92LFo5q/00U73lkz3rDycXjLrj2G21zgyoxj1uzGH5fzFgKYOBBBA&#13;&#10;AIFICJCwicQw0AgEEEAAgSAE9C+5fYOIG0bMVc+9Jp9c8rB0DpO0Wfibp3zbJyXjdhf+6KIwsHyo&#13;&#10;s7vLPV/EbvEhVBFC2AVFqGTIKoyVaUMW8OuilTq/QhEHAQQQQACBqAuQsIn6CNE+BBBAAIH8BYw9&#13;&#10;If+bo3fnz/70opzx9d/JPU+mxdU1KH2Pv/3rdWn88f2yIPWXvqfz/9narWuefyrUx0Tn3/jC71y9&#13;&#10;dNZTIuaiwiMFG0E34f1lW3Pyl8HWklX03B9lllXYHQs5jjloxzO8QgABBBBAoHwFmFZavmNLzxBA&#13;&#10;AIGKFpgyb9mB1prD9Wk/ZXU8/uI6mfW9+2TK2GrZd5fxEo8ZeUH3uPnXGn+367FGfi93L+guK7wc&#13;&#10;O9O2qH6xbqa7lxjz5RxvLU5xa1/rcjP/UZzKhq5Flx9uLcZ/avovjcdrS348dGu4igACCCCAQHkI&#13;&#10;MMOmPMaRXiCAAAII9BOIxeKf8/vRzP2qCPXlmo2d8qenV8sf/t7he7LG65ix5jehdjAilevsla9Y&#13;&#10;sV+ISHPebIa2SSdZubNfWzz7pTdPhviDEZsuRvU6r+xUqU+NKkZd1IEAAggggEDYAiRswh4B6kcA&#13;&#10;AQQQ8F2gpjF1rBFznu+BKySg1WyAZLpTFdLdYbuZXpT8huvKuboRceewhYtQwEvWGFea2ltm/boI&#13;&#10;1WVVhS7N+ntWBQsspEnYcXXjZGaBYbgdAQQQQACBkhAgYVMSw0QjEUAAAQSyFjhiYZXuc3FtOc+u&#13;&#10;ydoi74L27rYls5/P+/YyvLG9pf7GjMiHNGmzNeTubdOEzXltLcklIbdjh+p1OdQDO5wI8IUu1/u0&#13;&#10;hi/GCqwAe0FoBBBAAAEEhhcgYTO8ESUQQAABBEpIoO7QyZ/UT3JsTFrImFn5fiG3l+u9Hc3J2zOu&#13;&#10;zOmZgRRCJ3U50Ku6DuqE9kUzbwih+iGrbHts3e81kfT6kIV8umiMOTjRlJrtUzjCIIAAAgggEFkB&#13;&#10;EjaRHRoahgACCCCQq8DUxuW76r+7fyXX+/wo7y1T0WUhz+uH6vv1A/3d+vpR/droR+yixrDySLol&#13;&#10;eWtR6yyhyjoWJ2+y4l5V9CZbedjttoe3tySLNpMlpz6uuqBLZx+tyOmeAgprUvYb8oGFRXkyVQHN&#13;&#10;5FYEEEAAAQQKEuApUQXxcTMCCCCAQJQEHCd+ubanaB/iNDnTbazcqpmaG7q3dd752o3nru/nYWob&#13;&#10;VxziGOcjuoyjSffVmdbveuReWun+bCQapdMoItGOARrRvt58qW6CPVNX5ew/wGXfT2ki8MGM3XDS&#13;&#10;6iVNG3wP7mPA7kzm+/G4OV/f58H/g6Axu9fVTvrvNulZHuVjLwiFAAIIIIBAdASC/ws1On2lJQgg&#13;&#10;gAACZSwwuWH57o615xeri/oh+peZzsxBbc31H9VZD/83QLLGa4rVjWEf8540lH65bR9X5DN636Zi&#13;&#10;tTHneqy9Pt08+86c7wviBoUKIqwvMVuTnboJ8ed9iTVcECtr3Ix8aHVLtJM1XjfWLDnb23h48XBd&#13;&#10;8uu6vkEumdqw4nC/4hEHAQQQQACBqAmQsInaiNAeBBBAAIG8BKpM/DNiTHVeN+dwkzerxhV7Ybo5&#13;&#10;ecbqpbOeyvrW2y7e1r6o/juZLvdwXTryt6zvK1JBzY88v1nk0iJVN3w1EZ5h4zVek3Q3e2bDd6Sw&#13;&#10;EtbYyzuWJHUiSWkcmzu3fE5dXilGa/UtEovHnP8VWcDvs8UApw4EEEAAgaIL8Bdc0cmpEAEEEEDA&#13;&#10;b4HEnKVjxLHn+R23fzzdk6ZLMpkPty9K/qT/tWxfe0meTV1b3q0fah/L9p7Ay+mTjzKu+9H1zcnX&#13;&#10;Aq8r2woUKNuiIZXT9pmVgdZtbUf6mSdbAq3D5+Ablp63RhOas4v3CHRzRG3TjHN87gbhEEAAAQQQ&#13;&#10;iIQACZtIDAONQAABBBAoSKBqxNm6b8aEgmJkcbPWcUF68az/l0XRIYt4H2o3b+4+ST/xPzFkwSJc&#13;&#10;1DZ0W9edtXrxrD8XobqyqiJju28KuEM3yd0LugOuw/fwHc0z79U9m+Zqzk2fhB78oZsdXSHHL2Bf&#13;&#10;xuCpqQEBBBBAoMgCJGyKDE51CCCAAAIBCBjTEEDUHUJa6y5qW1S/eIeTBbzYsPzs1frUn5PCXB7l&#13;&#10;JWvEyhxNQt1SQFcq9tbVz/3jUe38tsAAjHkosNgBB04vSursI3NuMR6Brkuj9qqdftDMgLtEeAQQ&#13;&#10;QAABBIouQMKm6ORUiAACCCDgp0DPo7zFHOVnzP6xdCnUs+n15uL+5wt97e1NsjWz6WidifCbQmPl&#13;&#10;er/Wucl1Mx9MN9cX7VHMubYx8uW92S9WHg+qna51s98jKahGFBC3572le/AUECLrWx0Tof2Xsm41&#13;&#10;BRFAAAEEEBhagOmjQ/twFQEEEEAg4gJxE/uI6FqlIJtpM/Yi+f/s3Ql8nVWZ+PFz3nuztKV7mxQE&#13;&#10;ZBXKJiiibNoqUgHbUiG3G92SOvzdRcdRxy2j4+g4M/7d/6JNWlpK20SGQpFd2QsioLKjbAJCbtI2&#13;&#10;bbqlyX3f839uS0tJb5K7vPv9ZT4Zkvd9z/Oc8z0pNg/nnLd15k4vcmxetmizbOe4sPaoE74jo/hS&#13;&#10;9iBVL/L0ifmM0ZmZtpPM1Da0NiltJsv98b68jrlPR/r7VgpKVf3dC9N1o51ntbJO96JPWpktXsT1&#13;&#10;M6astPl+7eLWU+QP6GxP82p1es3ia05pXzLnMU/zEBwBBBBAAAEfBVhh4yM2qRBAAAEEPBG4wJOo&#13;&#10;bwSV1TV3tC+deauXObLnlKSbU1+VX2qzq22e8CqXxLaNo37Slt70bm0qzqhI6L9oreqlUHOkfB4k&#13;&#10;eYeG5dOnwlXp1MZqLz1I7giOsrpz34nW1e4dPZ+Snz3v3xxlEhw+HK0fDXqLAAIIIDCIAAWbQYC4&#13;&#10;jQACCCAQZoFGSw43PdvLHjoZ+9text8/dltT6qF001PvdBy1QApFL+5/r5Svs+eIyHk1NypbnZZu&#13;&#10;rvtc7fhRZ8mqmiulQMRK21Jgs2218axgYzvK89fUlzr8fNpvuWZup2wd+0Q+z5byjKx0mlFKe9oi&#13;&#10;gAACCCAQNgEKNmGbEfqDAAIIIJC3QE398SfLyhDP3g4lRY4nO5bNvjfvDrnyYKPT3ly3PL1FHWts&#13;&#10;e6qsTFhX/CuSzQZpK68gt09JL6mbml6W2n3eitbWD8K0/ckVtoCCGKO7vEptJdQQr2L7HVdWkN0g&#13;&#10;OT39sySrxY6tWbD6aL/HRj4EEEAAAQS8EuC/rHklS1wEEEAAAc8FvDo7ZG/H5c1Qy/Z+7fs/W1N2&#13;&#10;OrsqRj7H17UcZI1w5JwZa7Ks6DhZlnWcqJSp3b/oIotoHFnF8LL80vqs3HtQKeeutueeva/va6FH&#13;&#10;Nax8u5yVc5rv44lpQm2cXqW9+e9fCceMjhObncl8LZFM3uPlmHQyIX9O1PNe5iA2AggggAACfglQ&#13;&#10;sPFLmjwIIIAAAq4LyKGsE6V44XrcvQFt284WTAL/6GhNbZNOrHvjc29/9Oi6lhGJql1D7V1VOzqV&#13;&#10;2qakyLP3Zn//TDoVRyg/jjXurwMxuy5Fs17PhqStcZ7FDiBwdrXahMUtj8qf2Xd5ll6b7BvjlngW&#13;&#10;n8AIIIAAAgj4KEDBxkdsUiGAAAIIuCtgtD7eu3KNenXjsjnPuNtjV6OZztZU9i1C2c+8P2SbTSzO&#13;&#10;Rcl7wB4/6CjteLO+JluKND+oXdzyZY+H4F14o3qkoPV3x6jr27ea1dmCoiPFFPH6hVdJ5d8HrB7z&#13;&#10;Cpe4CCCAAAK+C1Cw8Z2chAgggAACrglofYRrsfoEkrNjZCUAHwgMLGBZHq5X0vowKUAcNnAPQnx3&#13;&#10;TzX1DEurugkj1Rd65l49fdeO3tXVQyp+6t1bwPTxIRahawgggAACCBQk4NV/FCqoEzyMAAIIIIBA&#13;&#10;kQLji2w3eDOtnxj8IZ4odwF5/RYbzPL6IdDvqhhSdcuW3orsq8ofyatJcQ8NHXfZioOLa0orBBBA&#13;&#10;AAEEwiVAwSZc80FvEEAAAQTyF8j+9/sx+T9e2JPamNcLa8HT5SggbxKjYJPnxMsf2BMnDFeflkOx&#13;&#10;f5dnk+Ieq0y+rbiGtEIAAQQQQCBcAhRswjUf9AYBBBBAIF+BqVcOkV8APdvaa5TekG9XeK6MBYyz&#13;&#10;Z+NPGRMUNHStZyut/1JQmwIf1pZVU2ATHkcAAQQQQCCUAhRsQjktdAoBBBBAYDCB2lHZeo13H/K6&#13;&#10;ZjkflQ8EEHBTQF4//w7H2H91M2bfWJaxRvS9xvcIIIAAAghEUYCCTRRnjT4jgAACCHgu4CirwvMk&#13;&#10;JECg3AS0GtKz03nJy2FryeFlfGIjgAACCCDglwAFG7+kyYMAAggg4KpAuru619WAfYLJ8h3vDjTu&#13;&#10;k4tvESgnATl4eLuX45W1cbaX8YmNAAIIIICAXwIUbPySJg8CCCCAgLsCrake2V6xzd2gb0bTyjn0&#13;&#10;ze/4CoHcArKaoyf3Ha72K5D9s2uMZ0UVeY34zn5zcwMBBBBAAIEICVCwidBk0VUEEEAAgT4CRnl2&#13;&#10;MLDR+pQ+2WLxrTY2Z/O4OpPWDlfDlUOwSY1JrbVnb9cyjk3Bphx+jhgjAgggUAYCFGzKYJIZIgII&#13;&#10;IBBbAa3avBqbVvpdEtvTg4296vtAcWVFiGcrGwbKG9t7FAcKntqaY94xtuBGhTSwDAWbQrx4FgEE&#13;&#10;EEAgtAIUbEI7NXQMAQQQQGAwAW30s4M9U/R9rcaOXbj69KLbh7ShbSxW2Lg4NybBCptCOXUm6elr&#13;&#10;t3XGeFbILXSsPI8AAggggEApAhRsStGjLQIIIIBAoAJGm2e87EAyYU33Mn4QsWXJECtsXIQ3Duel&#13;&#10;FMqpE/r4QtsU8ry9I/n3Qp7nWQQQQAABBMIqQMEmrDNDvxBAAAEEBhewnScGf6j4J+ScjQWqrsWz&#13;&#10;szaK71kJLY1mhU0JfH2bGouCTV+Twb43yjltsGeKvm/Uxo7WlGeHkRfdLxoigAACCCBQhAAFmyLQ&#13;&#10;aIIAAgggEA6BnZa13sirojzszaE1w83FHsb3PTSHDrtLnuzNdLsbMf7RpBB6nmej1OYlz2ITGAEE&#13;&#10;EEAAAZ8FKNj4DE46BBBAAAH3BLqaUpu0Mk+7F/HASFpb35SrsTt8+MCRcqUYgR4r6WXBsJguhbqN&#13;&#10;HOZtCdi7veqkccxjXsUmLgIIIIAAAn4LULDxW5x8CCCAAAKuCsgvf793NWCfYPJWpVNqG9Ys6nM5&#13;&#10;st9qK0GBIbKzF4+OZ4s2Xo1Efrgf8io2cRFAAAEEEPBbIOl3QvIhgAACCCDgroC9Vqnkp92N+dZo&#13;&#10;8gvmf9XOW35jesX89rfe4bu+AsaYzxul+98mpI0lSywScmC0JdvZKnX201KVxtFVSsunMhWyZSYp&#13;&#10;906TYtl7+8bnewQGEnCMoWAzEBD3EEAAAQQiJUDBJlLTRWcRQAABBPoKpJ9/9u4JR5+wSX7ZH9P3&#13;&#10;nmvfZ2NXVa9UqnGKfHJo7wCw6fbOX6t1l+8Y4JG8bk1oaK2TB1vyejjAh3q7M+2VwyoC7AGp3xQw&#13;&#10;Oze8+Axbot4E4SsEEEAAgYgLeLYkNeIudB8BBBBAICoCdzVmjFa/8bq7ssrmvJqGid/zOk/k4697&#13;&#10;vf/VNQUMztF2JF4/vnXVnA3KmKcKGBqPeiVg1N1K/n3gVXjiIoAAAggg4LcABRu/xcmHAAIIIOC6&#13;&#10;gG07V7oeNEdAS1v/MqG+5Us5bkXmkuPYXq6u3eXaCqQIvX7cVuYHkfkBiHNHjbkxzsNjbAgggAAC&#13;&#10;5SdAwab85pwRI4AAArET2LB01qNy9skffRmYpX8g23X+S9W1JHzJ53ISORvGs37LG9Z73equvJYr&#13;&#10;EitssuPtaJp5lbg2uzV24hQn0K0zFGyKo6MVAggggEBIBSjYhHRi6BYCCCCAQGECxugfFtaihKe1&#13;&#10;+ufakeqW4fOvGltClECaWjoRiQNXZAtapM4KSjfVNcjWqM/IW4o4mDqAn2wpFj6+uWnu3wNITUoE&#13;&#10;EEAAAQQ8E/ByWbRnnSYwAggggAACfQXSTU+2TGg44Rty+PAJfe958X32TJuhFUMerl7YMqNjWerP&#13;&#10;XuTwIqbsNEpqrxbZyOuh3OqzLK+xPVsK5FYn+8Rpa0r9TFZe/b9xI9WpCWMOkeJN1Iawb0Sy/U8O&#13;&#10;2VZD910I+Rfa6KtD3kW6hwACCCCAQMECFGwKJqMBAggggEA4BeTtTWbNv0nBZo1f/ZPXTx+RSKoH&#13;&#10;a+tbv5Jurvux5JXf0cP9YSzt2f/2S7XGtdU78krvyGyJesuMt6bsDUo9Iteyn5H9qG1otWUOIvEh&#13;&#10;f+gyjm2WR6KzdBIBBBBAAIECBNgSVQAWjyKAAAIIhFugrXlmqzHmfp97WaUt9X8nLG65efzClgk+&#13;&#10;5y44nWw0GlJwo3wbaF3p1tk+2tiR2hKVL1FUnpNiTXRWBxlzk6xya4uKLf1EAAEEEEAgXwEKNvlK&#13;&#10;8RwCCCCAQBQE5CibzCelaBPA6gw9JZFQj8mBxHWhhtLa020u44ZvdSV+ZFfYhHryC+pcdAo2jvPr&#13;&#10;gkbGwwgggAACCEREgIJNRCaKbiKAAAII5CfQvmTOY7KTI7s9yf8PrcfLKS4ttQ0tN4yZe/Wh/ncg&#13;&#10;j4zGDMvjqaIfsTPDRxfdeL+GtrFYYbOfh99fyiG+kfg7omyHejK9dNZv/fYhHwIIIIAAAn4IROJ/&#13;&#10;jP2AIAcCCCCAQHwE2uztX8u+NSaoEcnZNlMrqquemtDQ8mm3tgi5NhbL8rRgk6yw3XlzlpyO7NqY&#13;&#10;CVSMQCRW2BhHfU8GF/qzo4qZANoggAACCCBAwYafAQQQQACB+AksW9Tda6tZ8nvczqAGJ1t6hssB&#13;&#10;yD+tHaH+XFO/+vyg+nFgXseVLUsHxt1zRd7WM76/e4Vcl1VSAWxrK6SHMX/WqMD+7OQra4x6oX2r&#13;&#10;WZ3v8zyHAAIIIIBA1AQ8e1NE1CDoLwIIIIBAvAQ2LU09Nb5hzScSWi8LcmSy2uYkrRO3ytk2N/c4&#13;&#10;5p+z/QqyP8roo9x7+XaOkViJk+XqbTnuFHRpz6HDMf9rysKl1WOdYWOTlhrjJOyk1ZPY3Ov0bNy0&#13;&#10;8rKugrC8eFjrbB88XY1Varcd5Xxbtc6ksFcqJO0RQAABBEIrEPO/CYXWnY4hgAACCPgg0NE086qa&#13;&#10;xS0nWkp/yYd0A6fQ6oKKhP6wnG/z854u9a3O1tSWgRt4c1eW1p7pTeQ9UbUx58hX/1NqjoxsiXLt&#13;&#10;HeGldsal9jULVh+tE4mpWptzZA/PO5XSR8tL1ne/PDuh5K9kVUpVyv+rXdz6uqwOe1KKa3crJ3N7&#13;&#10;eunsh6QLvm77kXnskhViB7s0dNfDyMHiD8mf7+WuByYgAggggAACIRJgS1SIJoOuIIAAAgi4L9C+&#13;&#10;5KmvyG+6N7ofufCI8pt5UlbcfK5qhPpbbX1Lg0TY/ct64ZGKazG+YdVp8kv4ccW1zq+VjO+CkXNW&#13;&#10;lnzwsE7G49Dh8XUtB0nR8BO1i1sesyoSz2VfAS9zcIk4HSPb5nLOv1w8WG6dJ/e/oxPJB2V11osT&#13;&#10;Fq9pHFe/6pD8ZsGFp7QKfpVPP8OQrVBG2c7n5LavRax+usNlBBBAAAEEPBOgYOMZLYERQAABBMIh&#13;&#10;0OjYTtcc+S/yT4SjP9ILeZuUtvQSWW3z4LhFq9/lV78snfRjpVFVdXXyE6WOac+WqFKjBNhetjvV&#13;&#10;1q/5V2ukelVWeP1CCjDZrWLFfWj1dqWsbyV14vna+tYf185bXlNcoPxbGbN7S1T+DXx8Ugpay9PL&#13;&#10;Zj3oY0pSIYAAAgggEIgABZtA2EmKAAIIIOCnwIbmhq09veoi+Q/z//Az72C5ZJXFGQnLekgKNz8a&#13;&#10;V980fLDnS7k/blHLB+QX3dmlxMi7rdZfrll8TW3ez+d4UA4vjuxbouTtYBdNSA57VlvWd6VQMzLH&#13;&#10;8Iq7pHW1rND5rK6sfnrC4tZFxQXJr5Vs2+rM70l/n8r+Gd65s+cKf7OSDQEEEEAAgWAEKNgE405W&#13;&#10;BBBAAAGfBTqXp16WN0edr4zZ5HPqAdNJ0UbORdafS+jhz8g2qWkDPlzkzTFzrz40Yak1RTYvuJmM&#13;&#10;Z4Q2FSuVaiz67xnaieCWqOyqmsVrfiIrqGQLnj68YLh8G2g9Rh5tlq1S13pV6DOOfi3f7vj1XHYr&#13;&#10;lOyBWrTlmrmhLCb55UAeBBBAAIHyESj6L1LlQ8RIEUAAAQTiIpB9Q5OxnYtkPDvCNiYpchwi26Su&#13;&#10;ly0vn3ezbwctahlfWV15m8QvacVLoX2S81c+NKFh4k8Lbbf3eW0ykVphkz23Z0Ji2O1aWZ/ZOwbP&#13;&#10;/6nVx5J6+B9Gz29xvTiklXnV8/4XmsCon7YvSd1eaDOeRwABBBBAIKoCFGyiOnP0GwEEEECgKIHs&#13;&#10;2Re2MZfIf6zvLSqA140s8z9jF65+jxtpRi1cOmqYpW6XFR8T3YhXcAxtfbK2Yc1/FNxOGvRWRGeF&#13;&#10;zbjLVhxcPbTyXnHOviHL3w+Z26oKfU9t/cqj3EzsqHCtsJEzqO5PbzV+nMHkJiOxEEAAAQQQKEmA&#13;&#10;gk1JfDRGAAEEEIiiQEdT6hblqEtlg0VP2PovZ57Iy4QSLvxi2mhVJ4etlpU17wxyjFpbX33jjViF&#13;&#10;dSPjROINQNktSYnqqpvkfKATCxugi0/LocRaV/5+/MKWCW5FdUx4VthIseal7Y6aoVpTofvz6pY3&#13;&#10;cRBAAAEEEMglQMEmlwrXEEAAAQRiL5BuTt1gHOeSMBZt5G3Fk0qdgJqGid+Tc1SmlBrHjfay1evn&#13;&#10;8krq0wuJFYkzbN59ZYWcPXStFNlOLWRsnjwrRZtEQq9TU68c6kZ821YvuhGn1BhyaM1WZatp25am&#13;&#10;OkqNRXsEEEAAAQSiJkDBJmozRn8RQAABBFwTSC+ddaOtzQwJuMu1oC4EMlqPLiVM7aKWD8pZKi6s&#13;&#10;0imlF29pW5WwEqtVXcuQt1wd4Bsd9i1RkxqTtaeNWiormD48wDD8vaXV6bU1Y37kRlI5pPsV2Ta4&#13;&#10;zY1YxcbIFmuMci5IL0s9XmwM2iGAAAIIIBBlAQo2UZ49+o4AAgggULJAx5KZNzmOPU22XWwvOZhb&#13;&#10;AYx6udhQ2S06sqKlWQ79lV064fmQ7hw9Ybj5Tr490iHeEpU95Lf2mBNulaLY3HzH49dzMu8fl3OD&#13;&#10;prqQz8ir1Z9xIU5RIXYXa5zMR9qbZt5fVAAaIYAAAgggEAOBZAzGwBAQQAABBBAoSaC9edZtctDv&#13;&#10;5IqE9Vs5OHZ8ScHcaXx9sWESesTXpFTz9mLbe9lOVg59vrZh9bJ006wnBsvj9ZaohGV9qaa+dbMU&#13;&#10;OGylnO1G6Q2Oo142JpPuTSTbu55/qkvd1ZjZ109ZHTTuIHVGwjKzpRK2QLabVe+7F7IvZNXPz9TC&#13;&#10;pberZYu6S+qadp5SyipoK1tJ+fY1NhukYDOtfensB/Zd4gsEEEAAAQTKUICCTRlOOkNGAAEEEDhQ&#13;&#10;YOOyWX8cv3Dl2VayQlZO6CMPfMKnK3IQck+vKmpbS3blh7yO+XNSTPCps4WlkUJCwqjEv0uriwdr&#13;&#10;qRO2HDrs3V9TZHXM5/W+dcbWbjErke1VhfyfUkOPOVGZY1ozcsbRjmxRxxg9as+qpXDavtVTH16b&#13;&#10;OOiKtFJyjlEJH0Y95fePkmzD+vMu03vx5ua5fy+h5zRFAAEEEEAgFgL7/qoSi9EwCAQQQAABBEoQ&#13;&#10;6Fg2929ORp2ljPpTCWFKaipVil/J+SFFbYmqqlBfkRVCoV35kYWRcsf0cYtWv2swpF1OwhnsGa/v&#13;&#10;S1+TUmQaIb0evadY43VG9+JL379YyJlBuTLL+TEP57ru1TVjnNXpdOfZm5so1nhlTFwEEEAAgWgJ&#13;&#10;ULCJ1nzRWwQQQAABjwU6lqXaMqbrA/Jf+u/wONUB4Xcf8trTnfc5L/sHGDln5Wgp1shWnfB/JLT+&#13;&#10;9GC93LPCZrCnuN+vgFZja0eqef3ez+OGbXY8JD+TnhfOsufVKMcsSjfNnK3WXb4jj67xCAIIIIAA&#13;&#10;AmUhQMGmLKaZQSKAAAIIFCKwoblha/pPnRfKCoOVhbQr9Vnj6P9Or5jfXkyc6iEV86WdK690LiZ/&#13;&#10;IW3kUORZoxYuHTVgm57slig+ShIwur6U9tk/B8roQc8bKiWHHPb9gDI9p7Y1p5aVEoe2CCCAAAII&#13;&#10;xFGAgk0cZ5UxIYAAAgiULvDI5b3pJTPnOcr8V+nB8olgNjiq64f5PNnPM3X9XC/p8kHVSZWwZION&#13;&#10;qx96SGVy6EcHCqkTlWVTsMn6Dqvy5LyeM8YsWnXYQM6D33M8PfhXDnu+Kt0894XB+8ETCCCAAAII&#13;&#10;lJ+AJ387KD9GRowAAgggEFMB074k9S+19Ws2a8v6rpdjlDcUfW/3ioYiktQsvqZWVkKcVUTTnE1O&#13;&#10;PWK0+uSU49Tkk2rVQdUVynGMevLVzWr1/S+pFXe/oHpdWPwix/xOl+RX5+yAXNRJbw8d7i+vX9er&#13;&#10;kpZaNPloVXfW29XEt42U3Wxade3oVb9/ok397JZn1JOvbCm5K9lzdyoSiQsk0K+KDSYFlfulXHd5&#13;&#10;se0Hayd9/KA8c+Vgz3EfAQQQQACBchSgYFOOs86YEUAAAQQKEzDmscIaFPi0MR3tHZ2/LLDVfo9b&#13;&#10;Z7t1KO4Xp56gvjh14u4Cwt4ElqwAOfnw0bs/Z599pJr/s/vV6507994u9p+TBmzYkzFKVvfE8eOw&#13;&#10;cUPVis+co447RM4z3u9jxNAKdfEZh6lppx+qvvu/j6tf3PrX/e4W96WcD3OmtCy+YGOr201CyoFS&#13;&#10;/CmuBwO30sZMlieysctmRdXAItxFAAEEEEDgTQG2RL1pwVcIIIAAAgjkFrCso3PfcOeqrGL4v6Uc&#13;&#10;tmqZRPaX8pI/Lv/wseqfp53wlmJN36AnHT5KXfO5c9SQyt3vwO57u4Dv9bgJC1cd0V8DnayK5S/w&#13;&#10;w4ck1erPn3tAsWZ/h2yB7BuXnqIue/+R+18u6muphJxeVMM3GmUP4ZYYfy4lxoBttR4/rr7lHQM+&#13;&#10;w00EEEAAAQTKVICCTZlOPMNGAAEEEChAQBvPCjayAmJzb/eunxfQmwMelTf5HHfAxQIvHDx6iPrK&#13;&#10;jJPyanW8bOH5xPml/45trMQp/SXUSVlhE8OPz184UR1VOzyvkX2r7hQ19qDKvJ7t7yHZanVUf/fy&#13;&#10;vS6Hb9+S77PFPCfb40oqKhWTkzYIIIAAAghEQYCCTRRmiT4igAACCAQqoI32rGAjqxeWbFp5WVdp&#13;&#10;A9RvL629UnVnvl1VV+S/auay95dcB8juszm0v37rXfEr2GTPbp597pH9DfmA69nzgy4+4/ADrhd4&#13;&#10;Yejw+VeNLbDNWx6X93p7WrDRlkPB5i3ifIMAAggggMAeAQo2/CQggAACCCAwmIBWxwz2SDH3ZXWN&#13;&#10;sZUp/cBVrcYXk3//Nu85urDf6bMrcg4dW9pbxLUyh+zfh7h/fczBI9ToYYWtmHnPMYXNSy7DREXy&#13;&#10;oFzX873W8fzT65Uxm/J9vuDnjHVywW1ogAACCCCAQBkIULApg0lmiAgggAACpQqUvoIlZw+0eqCj&#13;&#10;KfVcznsFXJSDW0s+nXdUgYWEbPdGDS2s+NB3SEarfgNsT1bHbktUocWa3cZFzEtf56SpqO57raDv&#13;&#10;72rMyLnA6wpqU8DDUrh7RwGP8ygCCCCAAAJlI0DBpmymmoEigAACCBQjMK6+KXvgSFUxbQdrYxxz&#13;&#10;7WDP+HW/fUt3wak6ugpvs38SyzFl9feQYryKabO/cfbrjO4tbaIkhmMczwo2cuj2oaquZUjffvM9&#13;&#10;AggggAAC5S5QVn9RKvfJZvwIIIAAAoULJFR1yduN+ssqp7S4dTbIhv5y5Hv9/mfb831093PPt21V&#13;&#10;6SKKPPsncZS1df/v4/71C+ltBb8O/f5nOkpmsbpNZ6lBdu60785u4Ss1Tq722VeGjx/W2+95Rrna&#13;&#10;cA0BBBBAAIFyEKBgUw6zzBgRQAABBIoW0LpiXNGNB2xoNmxamnp6wEfyvCkrFNJ5PtrvY7954GXV&#13;&#10;ub2n3/t9b/z6jr/1vVT491q1Fd4o2i1+/bv83bKrnq7/4yslDVhqLNtKP9Raqa2r5myQwsqzJXVm&#13;&#10;oMZWRe1At7mHAAIIIIBAOQpQsCnHWWfMCCCAAAJ5C9jaeFKwkdUKj0snXFmxoJXzVN4D6ufBrp29&#13;&#10;6l9WPCJnyw7epXueSqsV97zQT6QCLjvOSwU8HYtHl0ih66HnBl8Q5ThGfWHZw2pnj13SuOUNZ8+U&#13;&#10;FGD/xnt+Zve/4trX8qaoGteCEQgBBBBAAIGYCFCwiclEMgwEEEAAAW8E5BfesR5FLvmw4b39Msr6&#13;&#10;096vS/nnjY/8Q31qyUNqxy45Y7afj98++qpa9Iv1cqZJPw8UcHmH0o8W8HgsHu21jZr3k/vVHY+/&#13;&#10;3u94tkrxbPEvH1C/e6L0BUhGm7/0m6jAG0Y53q2wcRIlvcmqwKHwOAIIIIAAApEQKPmtEpEYJZ1E&#13;&#10;AAEEEECgSAFLa2/+t9KYjUV26YBmJmPfqSsSB1wv5sJ1D72i7numXdV/8Bg16cRadcjooWpbd6/6&#13;&#10;y0udas36v6u7ZXWNGx+ykuelbUtTpR/Q4kZnfI6RXc2ULdp86OQJauZZR6iTDh+lhlYm1GudO9Xv&#13;&#10;Hm9Ty+58Tm3clv/2tAG7b9TvB7xfwE05asadyc+RU1umtDdZ5YjJJQQQQAABBKIu4M1fQqOuQv8R&#13;&#10;QAABBBB4Q0B2CCXk7A7XP+QX1F1uBW2/atbzExa3Zre+HO9GzI6uXeo/1z65+9ONeP3EuLGf62Vz&#13;&#10;OVucyX569SHn1zhGZ37nVnxbma0J5cEfBumgdkyFW/0kDgIIIIAAAnERYEtUXGaScSCAAAIIeCOg&#13;&#10;PXr1tLGGudlhx1Gr3YznfSx7rfc5yjyDUb9rXzLHtVUxCW159vdG2WHn0pKiMp9zho8AAgggECsB&#13;&#10;z/6HN1ZKDAYBBBBAoGwF5BdJd/Ya9RGU1Q+H9blU0reOyvxa+tr/4TMlRXe3sWyHei7dNNu1rTru&#13;&#10;9i4+0YzRV7k5Gsc4Hp3npJSjKdi4OVfEQgABBBCIhwAFm3jMI6NAAAEEEPBIQDaAlPaann76JXFP&#13;&#10;6edWUZc3NM9+Td45FY1VNkb/XAY54LHFwzLd3uy9KUo3io3My+1/2dTias+1dYSr8fYLZjlm837f&#13;&#10;8iUCCCCAAAIIiAAFG34MEEAAAQQQGEBA3hLVOcDt4m9pPXHs/Ja3FR8gR8se8015L3fYt5a8mt5q&#13;&#10;rszR+7dcMlVJCjZvESnsGzm85j/VI5f3FtZq4KctZd438BPF3zXaai++NS0RQAABBBCIpwCHDsdz&#13;&#10;XhkVAggggIBLAnJs60ad8KZ2kKgws6Wb/+1SV1V6RerFmsUtP5b/GvMlt2K6Hcc2ztdV68ydg8U1&#13;&#10;GSnYePS3FNmS9YRt7EX99SEhB01nt8JZCVVpm0S1HLQ7XNqMkJ+CMfKa7HfJf++aKQdRe/ND0V+n&#13;&#10;Crgu2+0eb3/+qV8V0GTQR8cvbJkgB3Cf6sUB3NnkPbr3tUE7wQMIIIAAAgiUmYBHfxUqM0WGiwAC&#13;&#10;CCAQWwGjnY3am2Ns5Dd+/Sn17it/7OZKiPbM9m9OSAybprQ+LmyTIr/w39bRNHN5Pv0ymV1SsKnO&#13;&#10;59FinnlBtpA9XEzDbJva+jVNUrRZLRPo2ZkuxfYt+2YoOYD6k+quRlfPM0okzAKlpYTlxYesCtvc&#13;&#10;9LdXvAhNTAQQQAABBKIswJaoKM8efUcAAQQQ8Fwgsyuz0askWusjat45+jOuxl+2qLvXduZJTNde&#13;&#10;G+5K/4zaaJtMdlXLgGfX7MtV6eWWKF3Sm5PSzTPvyGgzRVbddO3rb0i+0I7+bkdz6j43uzO+ruUg&#13;&#10;efH2F92M2SfWc0o1On2u8S0CCCCAAAJlL0DBpux/BABAAAEEEBhIYNPK52Srhhl0C89AMQa6Z1n6&#13;&#10;O2MXr5440DOF3tu4bNYfZZXFPxXazrPnZQVFxjGX7D4YOc8kJuPRPrRsfu1059mNfh/bsCT1iGPU&#13;&#10;RfLAjn4f8vmGrK65o22r+Te301oj1PdkxdZ4t+PujWeUfnTv1/wTAQQQQAABBN4UoGDzpgVfIYAA&#13;&#10;AgggkENg93/5fyrHDbcuDa1Qif8dPv8qV7fXtDfXLTfG+Xe3OllsnOwWHVlSs2jD0tTdhcQwdo8u&#13;&#10;5PlCnpWDpF05jDe7ksWxnY+F4qBnox62na0fU60pV99qNqGhtU5Wgn26EN+Cn9XOHwtuQwMEEEAA&#13;&#10;AQTKQICCTRlMMkNEAAEEEChRwOgnSowwWPPjh1YMuWlEQ8uYwR4s5H66aeY35NyY/yykjZvPypYh&#13;&#10;Wwo2C9JNqWsKjlvp3Qob6ZNr28Xal868Vcb2MRnr9oLH6FIDGc+ft+/ovWBDc8NWl0LuDlOzaM0U&#13;&#10;OadnhZsxc8Uyyr4r13WuIYAAAgggUO4CFGzK/SeA8SOAAAIIDCrgKMfrgo3sONFnDFXqvvENLccM&#13;&#10;2qECHkg31X1FOc6ns8WTApqV/KgUirZK3kval8y8uphgxvawYGMs1wo22bG1NaV+6yj7XCmc/KOY&#13;&#10;sZbY5t6eLWrS1lVzNpQY5y3NaxtaF8vb0dbJxaq33HD5G1l91d6+ZM7jLoclHAIIIIAAArEQoGAT&#13;&#10;i2lkEAgggAACXgoYox/0Mv6+2FpPlP9hfqS2oWXOvmsufNHWPPPnylHnS6hXXQg3aAj5JfxJ25j3&#13;&#10;pJfOun7Qh/t5oMqyPfs7iryauqeftEVf7mia/afttjpNijbXFR2kwIbGUT9p22LO62xNbSmwab+P&#13;&#10;H7SoZXzt4tY1YvRreYtZRb8PunXDODdIqPwOonYrJ3EQQAABBBCIiIBnfxmKyPjpJgIIIIAAAoMK&#13;&#10;dPyl8w9+bXmRlTYj5HOlnB1yk5urbdJLU7/vzmw7WQoKTfLp1Rt5djnGfCu9xbxrQ3Pq2UFhB3jA&#13;&#10;MdqbV0hLTplLV1fY7B3GtqWpjvSS1MdkRdY8L1fbSP9fkkF8NN1c9zk5s8ad4lNdy5Ca+pYvDLP0&#13;&#10;X+XwoNTeMXn9T/lJ/I3XOYiPAAIIIIBAVAUo2ER15ug3AggggIB/Ao9c3itneR8S+kkAAEAASURB&#13;&#10;VNzmX0LJpNUFltZP1zas+eW4+avf4UbuzcsWbZaCwmKjMqfJL/03uFW4kTi98vmrbtNzXHtT6ttu&#13;&#10;FBHkpGLPCjaWi2fY5JqX7Daw9BZ1rJh8NbvlJ9czRV0zZpNsNftGukudkN2GVVSMPo3G1a86pGbx&#13;&#10;mm/UjtQvyRvL/kdW1ozq84hn34rPP9q36Ts8S0BgBBBAAAEEIi6QjHj/6T4CCCCAAAK+CBhHX6st&#13;&#10;NcOXZG8kkZUOSaWty5OV6nLZJvWQVHHWylE0N7U3PyNnfux+e1VR3ZEzQx6ThtNrFqw+2iT1P8mK&#13;&#10;nktk+8vRhQaTX7gf145aYazMcomZLrT9QM+bSu8KNlJEcWdVykADaE3tFJDvq7qWH9aOUJdKAa5B&#13;&#10;Hj+3uG1G5o+yaWi53aWWdbTWbRsobV73LvhJVc0htRdIX+rl+Qvln54Vxwbqj3Z0s2qt8/VspYH6&#13;&#10;wz0EEEAAAQTCJkDBJmwzQn8QQAABBEIpoHt3rjWV1V3ZLUtBdFDyniF5z9A68R+1i0+QM0ta5FXI&#13;&#10;5gnl6CdsZf9lg9P9hFq2qLuQvrVfNet5ef7L2c8JC6450SQSZ0mB6D1Km6OV0YdJkWGkNiYpBQ5Z&#13;&#10;YaQ3yDac1+Tek7L65c9Or75j4/KUZ4fsStKE5I/+h2xZksJN9i1Z14yuaxlZNUKdL55nyvenyPyd&#13;&#10;KK7jdhfm3hhpduudFFD+Ks88KTvX7lEq87t089wX8oDQoxpWHl5hKg6T4s4ES5vRSlnVxlKVEmef&#13;&#10;pKygOVXmdmpQP8f7jWOX7Zhf7Pc9XyKAAAIIIIBAHwEKNn1A+BYBBBBAAIFcAukV87dPaGhZKfc+&#13;&#10;keu+n9fkF/qRku88WXFznpLNzUn5v1o9zFaLW56SAs6dSjt39Hb33r1p5WVd+far7ao5T8qz2c9f&#13;&#10;59vGy+eMdizt1SIb2WvmZd/7i/3G4cCtcj/7ufdDSyFnRO9BqnJbW1uXuvmz+Z2vI6tkJhwyIfsz&#13;&#10;MEmKO+dK8eckKcIMe7PItWeIu/+/LA17y0cgo39LD7LfLO1Ylmo74CoXEEAAAQQQQGCfAAWbfRR8&#13;&#10;gQACCCCAwMACsnfjh3L+yeVSMOnzG/DA7fy4K7+sZ7e1nCwFnJNlZcVnK4ZUZWQb1Z2yKqa1Z6tu&#13;&#10;cfNNQn6MR97M5dkKG4kdjpLFHkhTyNzIwcBnSiXrE0bpi6U4MzwbYr/SjB9TU3oOY7p7unu+W3og&#13;&#10;IiCAAAIIIBBvgdD9hTPe3IwOAQQQQCDKAh1NqedkJcOqKIxBfolPShHnw9qyfiXbcNpqGlqW1jas&#13;&#10;PikKfc/2UQ7X9e5clf22CEXFo7Zh1YdqG1oflIOB18s2qnlSctpdrIlK//fvp5x99N+y+uvV/a/x&#13;&#10;NQIIIIAAAggcKEDB5kATriCAAAIIINCvgM44X5eb+W1b6TeKzze0rpZdQAuVSjw2YfGaq8YvbJng&#13;&#10;cw8KTpfwsmAjVayCOxRQgzFzrz5UVkrdoHXyDinSvDegbriWVoo1L6bbN3/PtYAEQgABBBBAIMYC&#13;&#10;kfkLS4zngKEhgAACCERIoG3Z7JccY/4jQl3e11X5hV8W3ljzEwn1WM3ilg/vuxHCL+RcFs9W2Mi2&#13;&#10;tkj8/WdC/ZpURXXVU7JSamoIp6jgLkmxxlFy0pJad/mOghvTAAEEEEAAgTIUiMRfWMpwXhgyAggg&#13;&#10;gECIBdq71Pdly0721djR/NB6vFRuflvbsCa0hQAvt0Q5ylSHfOK0FGv+W1nWmihvfeprrJX5Tnpp&#13;&#10;6vd9r/M9AggggAACCOQWoGCT24WrCCCAAAII9C8gr2rO2L0zs69g7v+hcN+RxTYVWlura+tXHhXG&#13;&#10;nsqZw979HUWrIWEc8+4+TWpMyhaoq6VY88XQ9rGYjhlzS9uSp79dTFPaIIAAAgggUK4C3v1lqFxF&#13;&#10;GTcCCCCAQFkIbFw25xnHUQtlJYjs3onsx1Cp2/wojL2X/VCebYnSJrQFG117zMRlsgVqThjnpNg+&#13;&#10;yR+Rx+WtUDOVanSKjUE7BBBAAAEEylGAgk05zjpjRgABBBBwRaBjaeo3srXoK64ECy7IhePqVx0S&#13;&#10;XPrcmU3Cu4KNnOQTyhU28hao/9HKmptbJLJXX+217YvkrVBdkR0BHUcAAQQQQCAgAQo2AcGTFgEE&#13;&#10;EEAgHgJtTXU/UI76TlRHI6s55Azi5CVh67+XZ9gopYeGbbw19a3z5byaK8LWr1L6I1sG2zI99oc2&#13;&#10;LZ39SilxaIsAAggggEC5ClCwKdeZZ9wIIIAAAq4JtDXXfVO2fXzVtYB+B9Lqo36nHCyfl1uilAlX&#13;&#10;wWbswmuOtyzzy8FMonRf9gm+3uuoD21YPuuvUeo3fUUAAQQQQCBMAhRswjQb9AUBBBBAILIC6SWp&#13;&#10;7zvKmaeM6Y7cILSZPHz2NePC1G9vV9iY0aEZqxwyXJGoWCGrfkK5TasYJ1lZ85zaZc7etDT1VDHt&#13;&#10;aYMAAggggAACewQo2PCTgAACCCCAgEsC7UtmXp0x9rmy2uZFl0L6Eib7xqihQ5OhOjtFVmjIIhuP&#13;&#10;PrQOTcGm5qgTPitn6pzu0Uh9DyvFmvtVT/fZ6RWpSP0Z8B2KhAgggAACCOQhQMEmDyQeQQABBBBA&#13;&#10;IF+BDc2zH+7d2XOqUc7KfNuE4zn9KXmLT2j+XuDlChttwrHCZtxlKw6WM4QawzH/pffCGGdJukt9&#13;&#10;ML1ifnvp0YiAAAIIIIAAAqH5ixlTgQACCCCAQFwEsm/ESS+ZeZmx7amyRSoSB67KgbfH1jacmArL&#13;&#10;HFjKVHjVF1m9E4oVNonqqkZxH+7VOP2KK8W1rY4x89NNMz+uWlM9fuUlDwIIIIAAAnEXoGAT9xlm&#13;&#10;fAgggAACgQmkl866sa2983gp2nxbKbMzsI7kmVheUf59VdcSirNUpJAxJs9uF/yYrGoJvGBTs2D1&#13;&#10;0XJuTX3BnQ9fg3tNxj6tvSkl5/DwgQACCCCAAAJuClCwcVOTWAgggAACCPQVWHf5jram1Lcyjn2M&#13;&#10;Ms4vpHgT3hUIWr19wggtxaXgPxytx3rYi6px9asO8TD+oKF1hfVVKZAlB30wpA/IqprNjlH/p21J&#13;&#10;3Qfar5r1fEi7SbcQQAABBBCItAAFm0hPH51HAAEEEIiKgJxt81pb08xP9XT3HC1Fmx/KwcTbwth3&#13;&#10;2S70xfGL11wYdN+0Nu/wsg9JZc3wMv5AsWsWX1MrBz1fNtAzYb0nPx8ZOVj4Zzt6dxzT3lR3pfRT&#13;&#10;LvGBAAIIIIAAAl4IULDxQpWYCCCAAAII9CMg59u8KituvtizRR0qBxN/Too3z/bzaCCXZSuStpRe&#13;&#10;M3bh6vcE0oF9SfVZ+7704AtjWZ8I6pBlbSqukCFVeTAsz0JKgbFXVtU0y1k1E9NNqc9sXb5go2fJ&#13;&#10;CIwAAggggAACuwUo2PCDgAACCCCAQAACna2pLXIw8U+keHO87Zhzs78My8qFrgC6ckBKqdkclExa&#13;&#10;t9cuavngATd9uDCuvuU46cORXqaS7Ugn1tZPbPAyR67Y4xeuOlcrky3YROPDqI2OcX6wy/Qem26q&#13;&#10;a+hoSj0XjY7TSwQQQAABBKIvQMEm+nPICBBAAAEEIi7Q0Zy6L/vLcNreXus45mNSuFmTffNOkMOS&#13;&#10;gslIlVC3TGho/Re/V6IkLf15P8Yuhw9/96BFLeP9yJXNUbto9XQrmbhJaV3pV85i8uxeTaPUjcZ2&#13;&#10;5rTZ2w5tb5r55c1Nc/9eTCzaIIAAAggggEDxApE97K74IdMSAQQQQACBkAosW9TdrtR10rvr5G1N&#13;&#10;leNHqA8mlJlqlPUR2ap0lN+9lqJNhdLqP2sXnzBDZVZfkV4260Gv+zB+YcupkmOR13l2x9d6/DDL&#13;&#10;XL9t4dIPKrH3Kme2KDTM0t+XOaz3KkepceUgmtflNJrfKce5aaelb+1qqttUakzaI4AAAggggEBp&#13;&#10;AhRsSvOjNQIIIIAAAt4ItKZ6OpS6RYJnP9X4hSuP1cmK8yyjJ8s5r5NklYZvK0OkcPM+lUw8MGFx&#13;&#10;y622UT/qaHrqNll147g98HGXrTjYSqrfSFzfzneRVTZn1iaGrUlPvXK2kjd6uTkmKT5NsBLq0xLz&#13;&#10;M1KsGeFm7GJjyeqt7bId7FUp0PxVCjRPyhlKj2njPJBeNvulYmPSDgEEEEAAAQS8EaBg440rURFA&#13;&#10;AAEEEHBVoGPZ3L9JwOzn/1OTGpO1x0z8L60sX7YOvTkQPSWh1ZTaxSe+rpzWVkfZt6it1r0dramS&#13;&#10;33hVs7jlw9qoFVIcqn0znz9fSdFmWm3N6PVqXsuM9IrUiyVlnXrl0Nra0VOlGDJLCiMXBrH9SbY0&#13;&#10;OdroW+X/rZMCzZOWrTuVrbb1dKtN2bOTShofjRFAAAEEEEDANwEKNr5RkwgBBBBAAAGXBO5qzKTv&#13;&#10;UlfIipdDldKXuhQ17zBSiDhYWeqzCZX4rBlpemsXt8hKDf1otjgg955T2nlhR++u1+VNQtltNf29&#13;&#10;9lmPXbz6+KRJnC2PfFwKNWfI9qvAPqRo805Z1/N0bUPLtcYxy9u36XtUa2rnYB3Kbnc6KGGf6ChL&#13;&#10;DhPW75fP7NuthgY1Fjn76A9KOYvbmmY9MVjfuY8AAggggAAC4RagYBPu+aF3CCCAAAII9CuwzVaf&#13;&#10;PCgh26OUHtfvQx7fkAJFhaQ4VQoUp0rR441sCTWscqgaurg1I1tusq9/3irPbZWVH93y3BAp4YyS&#13;&#10;a+Pl2rA9hY297d5oHtw/qmQMc3RCz5kwUu1SDa2PG61e0DIGR2tZsKLksGBnuHjLp5ItafodMmQZ&#13;&#10;S1LqVyH4MOpP6S7zftU6qycEvaELCCCAAAIIIFCiAAWbEgFpjgACCCCAQFAC25amOobWt37estTV&#13;&#10;QfVhoLxShknKlqDsFqfd25ykQLPn8dDUZwbqvay30ep06erpMoY9BZnd/Q5FaSZHx83OXu3MpViT&#13;&#10;g4ZLCCCAAAIIRFQgrH/riCgn3UYAAQQQQMBfgfbmupWy5+h6f7OSLWwCjtH/vHHJrKfD1i/6gwAC&#13;&#10;CCCAAALFC1CwKd6OlggggAACCIRCYEfPjgbZbvSPUHSGTvguYIyzur2p7he+JyYhAggggAACCHgq&#13;&#10;QMHGU16CI4AAAggg4L2AHO670bbV3OzbgbzPRoYwCchBz0+onl2Lw9Qn+oIAAggggAAC7ghQsHHH&#13;&#10;kSgIIIAAAggEKrBhaepueZXzVwPtBMn9FTBqo1To5FXk87f7m5hsCCCAAAIIIOCHAAUbP5TJgQAC&#13;&#10;CCCAgA8CbU11PzDKWelDKlIELWBMt2PM1I6m1HNBd4X8CCCAAAIIIOCNAAUbb1yJigACCCCAQCAC&#13;&#10;6cyOxbJN5oFAkpPUF4Hs1jdH3gjV3pxinn0RJwkCCCCAAALBCFCwCcadrAgggAACCHgjsGxR906l&#13;&#10;PipvjnrSmwREDVIgW6wxjl7UvmTW/wbZD3IjgAACCCCAgPcCFGy8NyYDAggggAACvgp0NaU2ZXrM&#13;&#10;FFlp85KviUnmqYCRao0y5uPyKvflniYiOAIIIIAAAgiEQoCCTSimgU4ggAACCCDgrsDG5al/9PSq&#13;&#10;D8hv+M+7G5loQQjIPPYa7cxPN81sDiI/ORFAAAEEEEDAfwEKNv6bkxEBBBBAAAFfBDqXp162Hfv9&#13;&#10;kuwZXxKSxCuBHY7jTG9fMvNqrxIQFwEEEEAAAQTCJ0DBJnxzQo8QQAABBBBwTWBD8+zXtvfsOEcC&#13;&#10;3utaUAL5KfBqRpn3dzTPutnPpORCAAEEEEAAgeAFKNgEPwf0AAEEEEAAAU8Fti5fsLFtizlPzkBh&#13;&#10;hYan0u4GlzOI7ndU7+kblqQecTcy0RBAAAEEEEAgCgIUbKIwS/QRAQQQQACBUgVaUz3pprp5xlGf&#13;&#10;lYNre0oNR3vvBOS8GnkTlPl++s+dk9uXzEl7l4nICCCAAAIIIBBmAQo2YZ4d+oYAAggggIDLAunm&#13;&#10;up9mjH12bA4jNuYW25hjZTxfl0JUt8tc/ocz5hXtmPPSzamvqkcu7/W/A2REAAEEEEAAgbAIULAJ&#13;&#10;y0zQDwQQQAABBHwSkHNtHk6nO0+RLTc/zq7m8Cmtu2mM6XAcdVlbU+qCjqbUc+klqe9mep13KmXu&#13;&#10;djeRP9H2rKpRP8mYrSe2Nc+805+sZEEAAQQQQACBMAtQsAnz7NA3BBBAAAEEvBJYd/mOdFPq88a2&#13;&#10;z5Uix6NepXE/rtlplPqPnu6eY9qb61buH3/D8ll/bVuSmiT7iWbIapun978X8q/vlbd5vVdWP31u&#13;&#10;Q3PD1pD3le4hgAACCCCAgE8CSZ/ykAYBBBBAAAEEQijQvnT2eunW6RPqWxYYS/27VvptIeym1JRM&#13;&#10;t6xCuco2zrezb74aqI/tTTPXqrqWdbXDzUKl1Ve01scM9HxQ96Tw9KRyzL/K9qcbguoDeRFAAAEE&#13;&#10;EEAgvAIUbMI7N/QMAQQQQAABvwRMW3NqmbrgJ6tqDq5dJAWOL8vnEX4lHzCPURuVUb8wvd0/S6+Y&#13;&#10;3z7gs/vfbE3Zclpvk1KNS2saJk6ztPUFuS2riYL/kELNetmJ9v1008wbpTfyLR8IIIAAAggggMCB&#13;&#10;AhRsDjThCgIIIIAAAuUpcPNnd0lF5JdqUuOSmqMmTpeizeVK6fO0LLvxE0TO1rEl5W1SyVietret&#13;&#10;VcsWlXCYcKPT3qTWSv/XjlnUckKFZS6Tcc2VcR3u75jUZq2ca2zlLOlomv0nP3OTCwEEEEAAAQSi&#13;&#10;KUDBJprzRq8RQAABBBDwTuCuxkz7XepaSXBt7byWI1WlrpPtSJdIkeM9HhZvdkiB5veS5yZjq+s6&#13;&#10;ltW1uT3ATUtTT0nMf5XPr9U0rDlLikIXyOcUyftuL8Ylcdtl/cyNyrGvS5udd5RWeHJbg3gIIIAA&#13;&#10;AgggEHYBCjZhnyH6hwACCCCAQIAC6RWpFyX9D7Kf4+pXHZJQiUlSuJkka27OkmvHydKbov4uIato&#13;&#10;ZMeSekji/EEZ+8H0ax33KVnhI9f8+DByzs39kij7+fXhs68ZN2xo8r2O0adrS52ujTpZCkeHykqc&#13;&#10;RN6d2f1Kcf200s7jjtIPZmx1txSIsgcfS92GDwQQQAABBBBAoHCBov6SVXgaWiCAAAIIIIBA1AXe&#13;&#10;OOz3GhlH9lPJwb6VNcOdiZZOvMMY9TZZpfI2Y5yxUoQZIkWdalm9IjUQ06mN7pSqxSblOC9pSz+/&#13;&#10;vXfn81uXL9i4O0YI/t/WVXM2yKuZfitdyX7u+ZjUmKw97ITDdIU5wrHMaMuxRhilhxvtVFlGyZuq&#13;&#10;dPYQ5M0ywn/0ONZrnTvVP1Rrnb23Of9EAAEEEEAAAQRKFaBgU6og7RFAAAEEEChXgdZUj5x58xcZ&#13;&#10;fvYzXh+yLUyWAGVXF2U/+UAAAQQQQAABBHwXsHzPSEIEEEAAAQQQQAABBBBAAAEEEEAAgQEFKNgM&#13;&#10;yMNNBBBAAAEEEEAAAQQQQAABBBBAwH8BCjb+m5MRAQQQQAABBBBAAAEEEEAAAQQQGFCAgs2APNxE&#13;&#10;AAEEEEAAAQQQQAABBBBAAAEE/BegYOO/ORkRQAABBBBAAAEEEEAAAQQQQACBAQUo2AzIw00EEEAA&#13;&#10;AQQQQAABBBBAAAEEEEDAfwEKNv6bkxEBBBBAAAEEEEAAAQQQQAABBBAYUICCzYA83EQAAQQQQAAB&#13;&#10;BBBAAAEEEEAAAQT8F6Bg4785GRFAAAEEEEAAAQQQQAABBBBAAIEBBSjYDMjDTQQQQAABBBBAAAEE&#13;&#10;EEAAAQQQQMB/AQo2/puTEQEEEEAAAQQQQAABBBBAAAEEEBhQgILNgDzcRAABBBBAAAEEEEAAAQQQ&#13;&#10;QAABBPwXoGDjvzkZEUAAAQQQQAABBBBAAAEEEEAAgQEFKNgMyMNNBBBAAAEEEEAAAQQQQAABBBBA&#13;&#10;wH8BCjb+m5MRAQQQQAABBBBAAAEEEEAAAQQQGFCAgs2APNxEAAEEEEAAAQQQQAABBBBAAAEE/Beg&#13;&#10;YOO/ORkRQAABBBBAAAEEEEAAAQQQQACBAQWSA97lJgIIIIAAAv0IDBlSeV5l/ept/dzmMgIIIFC2&#13;&#10;AlqrQ8t28AwcAQQQQMA1AQo2rlESCAEEECgzAa1aEjpRZoNmuAgggAACCCCAAAII+CPAlih/nMmC&#13;&#10;AAIIIIAAAggggAACCCCAAAII5C1AwSZvKh5EAAEEEEAAAQQQQAABBBBAAAEE/BGgYOOPM1kQQAAB&#13;&#10;BBBAAAEEEEAAAQQQQACBvAUo2ORNxYMIIIAAAggggAACCCCAAAIIIICAPwIUbPxxJgsCCCCAAAII&#13;&#10;IIAAAggggAACCCCQtwAFm7ypeBABBBBAAAEEEEAAAQQQQAABBBDwR4CCjT/OZEEAAQQQQAABBBBA&#13;&#10;AAEEEEAAAQTyFqBgkzcVDyKAAAIIIIAAAggggAACCCCAAAL+CFCw8ceZLAgggAACCCCAAAIIIIAA&#13;&#10;AggggEDeAhRs8qbiQQQQQAABBBBAAAEEEEAAAQQQQMAfAQo2/jiTBQEEEEAAAQQQQAABBBBAAAEE&#13;&#10;EMhbgIJN3lQ8iAACCCCAAAIIIIAAAggggAACCPgjQMHGH2eyIIAAAggggAACCCCAAAIIIIAAAnkL&#13;&#10;ULDJm4oHEUAAAQQQQAABBBBAAAEEEEAAAX8EKNj440wWBBBAAAEEEEAAAQQQQAABBBBAIG8BCjZ5&#13;&#10;U/EgAggggAACCCCAAAIIIIAAAggg4I8ABRt/nMmCAAIIIIAAAggggAACCCCAAAII5C1AwSZvKh5E&#13;&#10;AAEEEEAAAQQQQAABBBBAAAEE/BGgYOOPM1kQQAABBBBAAAEEEEAAAQQQQACBvAUo2ORNxYMIIIAA&#13;&#10;AggggAACCCCAAAIIIICAPwIUbPxxJgsCCCCAAAIIIIAAAggggAACCCCQtwAFm7ypeBABBBBAAAEE&#13;&#10;EEAAAQQQQAABBBDwR4CCjT/OZEEAAQQQQAABBBBAAAEEEEAAAQTyFqBgkzcVDyKAAAIIIIAAAggg&#13;&#10;gAACCCCAAAL+CFCw8ceZLAgggAACCCCAAAIIIIAAAggggEDeAhRs8qbiQQQQQAABBBBAAAEEEEAA&#13;&#10;AQQQQMAfAQo2/jiTBQEEEEAAAQQQQAABBBBAAAEEEMhbgIJN3lQ8iAACCCCAAAIIIIAAAggggAAC&#13;&#10;CPgjQMHGH2eyIIAAAggggAACCCCAAAIIIIAAAnkLULDJm4oHEUAAAQQQQAABBBBAAAEEEEAAAX8E&#13;&#10;tD9pyIKAOwKbH7g45U4koiAQfYEZay+s39GTGBH9kTACBEoX2KpH2LZOJkqPRAQEoi9w4sTh6049&#13;&#10;ZcTz0R8JI0CgdAHdaz3yjbNP589D6ZRECEAgGUBOUiJQtEBC6zVFN6YhAjETuGHGzTEbEcNBoHiB&#13;&#10;Fj3v6detwyYWH4GWCMRK4MxYjYbBIFCCgKk0/0eaU7ApwZCmwQmwJSo4ezIjgAACCCCAAAIIIIAA&#13;&#10;AggggAACOQUo2ORk4SICCCCAAAIIIIAAAggggAACCCAQnAAFm+DsyYwAAggggAACCCCAAAIIIIAA&#13;&#10;AgjkFKBgk5OFiwgggAACCCCAAAIIIIAAAggggEBwAhRsgrMnMwIIIIAAAggggAACCCCAAAIIIJBT&#13;&#10;gIJNThYuIoAAAggggAACCCCAAAIIIIAAAsEJULAJzp7MCCCAAAIIIIAAAggggAACCCCAQE4BCjY5&#13;&#10;WbiIAAIIIIAAAggggAACCCCAAAIIBCdAwSY4ezIjgAACCCCAAAIIIIAAAggggAACOQUo2ORk4SIC&#13;&#10;CCCAAAIIIIAAAggggAACCCAQnAAFm+DsyYwAAggggAACCCCAAAIIIIAAAgjkFKBgk5OFiwgggAAC&#13;&#10;CCCAAAIIIIAAAggggEBwAhRsgrMnMwIIIIAAAggggAACCCCAAAIIIJBTgIJNThYuIoAAAggggAAC&#13;&#10;CCCAAAIIIIAAAsEJULAJzp7MCCCAAAIIIIAAAggggAACCCCAQE4BCjY5WbiIAAIIIIAAAggggAAC&#13;&#10;CCCAAAIIBCdAwSY4ezIjgAACCCCAAAIIIIAAAggggAACOQUo2ORk4SICCCCAAAIIIIAAAggggAAC&#13;&#10;CCAQnAAFm+DsyYwAAggggAACCCCAAAIIIIAAAgjkFKBgk5OFiwgggAACCCCAAAIIIIAAAggggEBw&#13;&#10;AhRsgrMnMwIIIIAAAggggAACCCCAAAIIIJBTgIJNThYuIoAAAggggAACCCCAAAIIIIAAAsEJULAJ&#13;&#10;zp7MCCCAAAIIIIAAAggggAACCCCAQE4BCjY5WbiIAAIIIIAAAggggAACCCCAAAIIBCdAwSY4ezIj&#13;&#10;gAACCCCAAAIIIIAAAggggAACOQUo2ORk4SICCCCAAAIIIIAAAggggAACCCAQnAAFm+DsyYwAAggg&#13;&#10;gAACCCCAAAIIIIAAAgjkFKBgk5OFiwgggAACCCCAAAIIIIAAAggggEBwAhRsgrMnMwIIIIAAAggg&#13;&#10;gAACCCCAAAIIIJBTgIJNThYuIoAAAggggAACCCCAAAIIIIAAAsEJJINLTWYEIifQa4xZHrle02EE&#13;&#10;EEDABwGt9YWS5mAfUoUyhVHmN9KxLaHsHJ1CAAEEAhXQZ2ilTg60CyRHIKICFGwiOnF0238BKdZ0&#13;&#10;jzhz7WL/M5MRAQQQCL/A1gdn/F56WbYFG9txvtb43vf+NfwzRQ8RQAABfwW+84c//kBZmoKNv+xk&#13;&#10;i4kAW6J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NAwSY+c8lI&#13;&#10;EEAAAQQQQAABBBBAAAEEEEAgJgIUbGIykQwDAQQQQAABBBBAAAEEEEAAAQTiI0DBJj5zyUgQQAAB&#13;&#10;BBBAAAEEEEAAAQQQQCAmAhRsYjKRDAMBBBBAAAEEEEAAAQQQQAABBOIjQMEmPnPJSBBAAAEEEEAA&#13;&#10;AQQQQAABBBBAICYCFGx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OQjM9QGAkC8RPo&#13;&#10;vPPiUVbVTgqreU5tZrOVGXvhzV15Ps5jERF4+Mp3Vxx78rjhEeluaLo58qxbO6UzJjQdoiMIDCLw&#13;&#10;mZtuqho7atSwQR7jtlsCu3Y5jZMnb3YrHHEQQAABBNwXoGDjvikREXBNIFmtnlR66CGuBYx5oIrR&#13;&#10;pvNvN11w8LEX3rwr5kMtq+Ed+85Dv24p65tlNWgXBttxz5RDxr//1tddCEUIBHwRqBk3bo7WVrMv&#13;&#10;yUiiVLIiLQwToEAAAQQQCK8A/+U+vHNDzxBAoEABrfXomtEVlxbYjMfDLaC10vPC3UV6hwACCCCA&#13;&#10;AAIIIICA+wIUbNw3JSICCAQoYOlEfYDpSe2ywJb108+Xgs2RLoclHAIIIIAAAggggAACoRegYBP6&#13;&#10;KaKDCCBQmICZ3Hn/hW8vrA1Ph1XAsqyGsPaNfiGAAAIIIIAAAggg4KUABRsvdYmNAAIBCMgJCLqS&#13;&#10;X/IDkHc75eZ7LxotR+ZOdTsu8RBAAAEEEEAAAQQQiIIABZsozBJ9RACBggQsrRY0Nir+/VaQWvge&#13;&#10;1omKBUqr6vD1jB4hgAACCCCAAAIIIOC9AL/QeG9MBgQQ8FtA68OvOH/6h/1OSz53BSxLLXA3ItEQ&#13;&#10;QAABBBBAAAEEEIiOAAWb6MwVPUUAgQIEOPukAKwQPrpl/cVnKKVPDWHX6BICCCCAAAIIIIAAAr4I&#13;&#10;ULDxhZkkCCDgu4Ax07asnzLG97wkdEVAW4pziFyRJAgCCCCAAAIIIIBAVAUo2ER15ug3AggMLKB1&#13;&#10;lbKGzBv4Ie6GUeDFOydlz61JhbFv9AkBBBBAAAEEEEAAAb8EKNj4JU0eBBDwXUD+BbfQ96QkLFlg&#13;&#10;bPXomVrpUSUHIgACCCCAAAIIIIAAAhEWoGAT4cmj6wggMJiAPnXzfdNOH+wp7odMQBu2Q4VsSugO&#13;&#10;AggggAACCCCAgP8CFGz8NycjAgj4KKATVr2P6UhVosDmey86Sit1TolhaI4AAggggAACCCCAQOQF&#13;&#10;KNhEfgoZAAIIDCQgv/zPeuNMlIEe415IBKxk5T/J26Fk2vhAAAEEEEAAAQQQQKC8BSjYlPf8M3oE&#13;&#10;Yi+gtR49pnrEJbEfaAwG2NioLCnVzI3BUBgCAggggAACCCCAAAIlC1CwKZmQAAggEHYBSyc4EyXs&#13;&#10;kyT9+8KU6RfJPw6NQFfpIgIIIIAAAggggAACngtQsPGcmAQIIBC8gJnU+cDFRwTfD3owoIDWFNYG&#13;&#10;BOImAggggAACCCCAQDkJULApp9lmrAiUrYDW8i87igEhnv+t91wwXl7lfWGIu0jXEEAAAQQQQAAB&#13;&#10;BBDwVYCCja/cJEMAgaAE5F9287NnpASVn7wDC5iKqkXyRMXAT3EXAQQQQAABBBBAAIHyEeCXl/KZ&#13;&#10;a0aKQHkLaH34FedPO7+8EUI8eq0WhLh3dA0BBBBAAAEEEEAAAd8FKNj4Tk5CBBAISsCyEvVB5SZv&#13;&#10;/wJdD844R7ZDndD/E9xBAAEEEEAAAQQQQKD8BCjYlN+cM2IEylfAmGlb1k8ZU74AIR25MZwvFNKp&#13;&#10;oVsIIIAAAggggAACwQlQsAnOnswIIOC3gNZVyhoyz++05OtfoO3W84fJ3Uv6f4I7CCCAAAIIIIAA&#13;&#10;AgiUpwAFm/Kcd0aNQNkKWEpnD7flIyQCQ0cMm6O1Hh6S7tANBBBAAAEEEEAAAQRCI0DBJjRTQUcQ&#13;&#10;QMAngXduvm/a6T7lIs2gAmyHGpSIBxBAAAEEEEAAAQTKUoCCTVlOO4NGoLwFdEJzZkoIfgS67pt2&#13;&#10;nKyueW8IukIXEEAAAQQQQAABBBAInQAFm9BNCR1CAAGvBaRIMOvFOydVe52H+IMIJBKXD/IEtxFA&#13;&#10;AAEEEEAAAQQQKFuBZNmOnIEjEAEBo9VDyphxPnX1nb6dJWKUrbRK+DSuA9LIK6RHjRky6lK5cfUB&#13;&#10;N7ngi8DDV767QiszR8kPQgAfvZKzIoC88sfZPCR5e/zIXdUz1Jc8foyFHAgggAACCCCAQDkKULAp&#13;&#10;x1lnzJERGPG+tTP86mzXAxc/KLl82p5inpJco+SX9cP8Gl/fPHL4cL1co2DTF8an74876dDpSuta&#13;&#10;n9Ltl0ZKJkbdKsXJj+530bcvd9nOjPHn3PCabwlJhECEBOzt21cpNXydn11OHmQukP8tWu5nzpy5&#13;&#10;jPlrZrs+O+c9ry5W9TpehSYuAggggIA7AhRs3HEkCgIIFCKgtSNLDZpkcUVjIc3cfdZM2nz31CNH&#13;&#10;fWDdi+7GJVo+AsayGgJZW6PUbdqo54NZ2JOPDM8gUL4CjZMnd8vos5++ffzbg3/sSgS23vPNYRqt&#13;&#10;7cbJp2948wpfIYAAAgggoBRn2PBTgAACgQjYPbb8F01Z6xDYh6yxqExkV9nw4bNAxz1TDpZizYd9&#13;&#10;TrsnnaObAslLUgQQQAABBBBAAAEEChSgYFMgGI8jgIA7ArtXthh9hzvRiotiabWgsZHCdXF6xbeq&#13;&#10;rhjSEMQZRkaZzRt2dfq63aJ4JVoigAACCCCAAAIIlLsABZty/wlg/AgEKOBouznA9JJaH3bF+dPO&#13;&#10;D7YP5ZddllUtCGLUsqpn2ZGT7/J1u0UQ4yQnAggggAACCCCAQDwEKNjEYx4ZBQKRFNi0s2ttdtVD&#13;&#10;kJ3XVqIhyPzllnvz/VM/KJvRjgli3BnHWR5EXnIigAACCCCAAAIIIFCMAAWbYtRogwACrghkVzvI&#13;&#10;AbBXuxKsyCDamKldd8wYW2RzmhUokAioQCavhvrD6LNu+FOB3eVxBBBAAAEEEEAAAQQCE6BgExg9&#13;&#10;iRFAICtga7UsUAmtq8xQMy/QPpRJ8o03XTBCtqH59qr6t7Jy2PBbPfgOAQQQQAABBBBAIOwCFGzC&#13;&#10;PkP0D4GYC4x639pH5GVRga58sLReFHPmUAwvOapynhw2PMT3zhjVbXebVt/zkhABBBBAAAEEEEAA&#13;&#10;gRIEKNiUgEdTBBBwR8AxJthXLWt1ypb7p77HndEQpT8BKYwFcl6QHHK8avTktYGeldSfCdcRQAAB&#13;&#10;BBBAAAEEEOhPgIJNfzJcRwAB3wT0Dmu1JOvxLWGuRJZVn+sy19wR6Fw/7TSl9WnuRCs0ih1sQbDQ&#13;&#10;7vI8AggggAACCCCAAAIiQMGGHwMEEAhcYMR5121UylwbZEfkzUWzXrxzUnWQfYhz7mRwhw0/P+LM&#13;&#10;G9bH2ZaxIYAAAggggAACCMRTgIJNPOeVUSEQOQHbmOYgO62VHjVmyKhLg+xDXHP/7aYLquT17bMC&#13;&#10;GZ/RV0pe2RXFBwIIIIAAAggggAAC0RKgYBOt+aK3CMRW4Ee3Xv97+b36lSAHaBkVyBkrQY7Zj9w1&#13;&#10;oyovkYKY/69ON8re5dgr/RgjORBAAAEEEEAAAQQQcFuAgo3bosRDAIGiBBoblSPrIII9a0SrD2y+&#13;&#10;e+qRRQ2ARv0KWJYVSCFMltXcMP6cG17rt2PcQAABBBBAAAEEEEAgxAIUbEI8OXQNgXITsHvs5bLK&#13;&#10;JsDtK3KSTWUwxYW4zvWm+6YeLmObFMT4jMNhw0G4kxMBBBBAAAEEEEDAHQEKNu44EgUBBFwQGPWB&#13;&#10;dS8qo+9wIVTRIeTV0/NltQ//bixa8K0NE4nEx+WK/57GpB/t6br1rb3hOwQQQAABBBBAAAEEoiPg&#13;&#10;/1+io2NDTxFAIAABWznBbotS+rArplw8JYChxy5ltvAlZ9fMC2Jgsr9uyeTJd2WCyE1OBBBAAAEE&#13;&#10;EEAAAQTcEKBg44YiMRBAwDWBzu4t18sbhTa7FrCIQLIxqr6IZjTpI3DF+dPO11q9vc9lX77Vtlnh&#13;&#10;SyKSIIAAAggggAACCCDgkQAFG49gCYsAAsUJHDn5rm5tVKC/bGulpnXdMcP/txoVRxbaVtpKBHLY&#13;&#10;sIDcOeKcG54NLQwdQwABBBBAAAEEEEAgDwEKNnkg8QgCCPgrYCt7mb8ZD8hWaYaaQLbyHNCTiF7Y&#13;&#10;sn7KGG3M1CC67xgOGw7CnZwIIIAAAggggAAC7gpQsHHXk2gIIOCCwKgz1z0qr/h+1IVQRYeQw4cX&#13;&#10;Fd2Yhkrp6gVK6yq/KYwxW7dvMNf5nZd8CCCAAAIIIIAAAgi4LUDBxm1R4iGAgCsCjnGaXQlUbBCt&#13;&#10;Ttly/9T3FNu83NtZyloYhIGcP7T8kKnrdgSRm5wIIIAAAggggAACCLgpQMHGTU1iIYCAiwLdq5Qx&#13;&#10;u1wMWHAonUgGdQZLwX0NU4MtD0x/r5KCVxB9chyzPIi85EQAAQQQQAABBBBAwG0BCjZuixIPAQRc&#13;&#10;ERh51q2b5Jf+/3UlWPFBZr2y/swhxTcvz5ZyaHMwhS5j/jTyrLUPlac6o0YAAQQQQAABBBCImwAF&#13;&#10;m7jNKONBIEYCtqOaghyOFB5GjjC1lwbZh6jl3l3g0lYqkH5rsySQvCRFAAEEEEAAAQQQQMADAQo2&#13;&#10;HqASEgEE3BH40W1r75RtUS+7E624KJal6otrWZ6tRuramdlCVwCj7zHbrDUB5CUlAggggAACCCCA&#13;&#10;AAKeCFCw8YSVoAgg4IZAY6NylNGBrrKRbVkf2HzvRUe5MZ4yiRHQdijVOuK86zaWiTHDRAABBBBA&#13;&#10;AAEEECgDAQo2ZTDJDBGBKAtkdPYQWWOCG4O8dyiZrA8uf3Qyb1k/7RjROieIHmdsO9jCXhCDJicC&#13;&#10;CCCAAAIIIIBArAUo2MR6ehkcAtEXGH3m2pdkFLcHORJLWwtktQ//vhxkErS2Pj7II57clnLe30ef&#13;&#10;c8NdngQnKAIIIIAAAggggAACAQnwC0hA8KRFAIH8BWxjmvN/2pMnD71iysVTPIkck6AtLSohZ9dc&#13;&#10;FsxwnF9J3gBXYQUzarIigAACCCCAAAIIxFuAgk2855fRIRALgc7uLdcbYzqDHExgr6oOctAF5P7I&#13;&#10;22Z8VGl9SAFN3HrUydjO1W4FIw4CCCCAAAIIIIAAAmERoGATlpmgHwgg0K/AkZPv6paCSaC/lMvZ&#13;&#10;LFO77pgxtt9OlvsNywRy2LAsq7l5zDnrXi53fsaPAAIIIIAAAgggED8BCjbxm1NGhEAsBWxlLwt4&#13;&#10;YJVmmDM/4D6EMn36wWm1UlC7IJDOOWZJIHlJigACCCCAAAIIIICAxwIUbDwGJjwCCLgjMOrMdY/K&#13;&#10;KSWPuhOtuCiW0ouKaxnvVkOMXijboZJ+j9Ios+GVV/92k995yYcAAggggAACCCCAgB8CFGz8UCYH&#13;&#10;Agi4I6CdYF/drPXJW9ZffIY7g4lTFGthMKMxS09MPdkTTG6yIoAAAggggAACCCDgrQAFG299iY4A&#13;&#10;Ai4KOE73amXMLhdDFhxKW7q+4EYxbtB13/RztVbHBzHE3oxzVRB5yYkAAggggAACCCCAgB8CFGz8&#13;&#10;UCYHAgi4IjDyrFs3SaBrXQlWfJBZr6w/c0jxzWPWMqGDOWzYmPvGnrPuyZhpMhwEEEAAAQQQQAAB&#13;&#10;BPYJULDZR8EXCCAQBQHbqOYg+ymH644cYWovDbIPYcndfuekg5RWQVkEuz0uLJNAPxBAAAEEEEAA&#13;&#10;AQRiK0DBJrZTy8AQiKfAj25be6dsi3o5yNFpSwWyqiTIMefKPWTIqDla6WG57nl5TQ4b3r7LdoJe&#13;&#10;aeXlEImNAAIIIIAAAggggICiYMMPAQIIREqgsVE5yuhAV1fImS3v33zvRUdFCs6DzhoTUOHKmGvG&#13;&#10;n3PDVg+GREgEEEAAAQQQQAABBEIjQMEmNFNBRxBAIF+BjNklh81KuSCwD62tZGVZr7LZes/0E7TW&#13;&#10;gbwxyxi9JLCpJzECCCCAAAIIIIAAAj4JULDxCZo0CCDgnsDos2/6u0S73b2IhUeSVTbzZbVP+f47&#13;&#10;tFJ/vHC10ltIme6ZkWetfaj0SERAAAEEEEAAAQQQQCDcAuX7y0a454XeIYDAIAJy+HCg26Kke4de&#13;&#10;8ZHpHxmkm7G8/fCV766QVS5zgxicMebKIPKSEwEEEEAAAQQQQAABvwUo2PgtTj4EEHBFoKNz1/Xy&#13;&#10;y3unK8GKDKKNri+yaaSbHXfy4RfLCqPxAQyid6fZcU0AeUmJAAIIIIAAAggggIDvAhRsfCcnIQII&#13;&#10;uCFw7IU375I3FK1wI1axMeQMl6ldd04dV2z7yLazTDDn9xhz3YSzb2uPrBsdRwABBBBAAAEEEECg&#13;&#10;AAEKNgVg8SgCCIRLIGPsZQH3qNJUW/MC7oOv6Tes/+jb5C1d5/ma9I1kthP4Nrgghk1OBBBAAAEE&#13;&#10;EEAAgTIVoGBTphPPsBGIg8Dos274k7wt6pEgx2Ipq6y2RVWpigalVcJ3c6P+cds/1v7O97wkRAAB&#13;&#10;BBBAAAEEEEAgIAEKNgHBkxYBBNwSMM1uRSoqjlYnbVl/cSCvty6qv6U10sZSC0oLUVxrR5klqZSy&#13;&#10;i2tNKwQQQAABBBBAAAEEoidAwSZ6c0aPEUBgPwG7N7NKGbNrv0u+f6ktFcyZLj6PdPMD0z+klTrK&#13;&#10;57SSTo6XzvQu9z8vGRFAAAEEEEAAAQQQCE6Agk1w9mRGAAEXBEad+9vsm6KudSFUCSH0zFfWnzmk&#13;&#10;hACRaJrQgb0V63aZ5xcigUQnEUAAAQQQQAABBBBwSYCCjUuQhEEAgeAEbMduCi67kiNd1MgRqqYu&#13;&#10;yD54nbvzzotHyWHDM7zOkyu+bThsOJcL1xBAAAEEEEAAAQTiLUDBJt7zy+gQKAuBUWevu9MY9fcg&#13;&#10;Byuv+K4PMr/Xua0qdZlUpqq9ztM3vmyG6uzs3nxD3+t8jwACCCCAAAIIIIBA3AUo2MR9hhkfAuUh&#13;&#10;YLQ2wa6y0er9m++/+Oi4cltaLwpibFqrq46cfFd3ELnJiQACCCCAAAIIIIBAkAIUbILUJzcCCLgm&#13;&#10;kLF7lmcPp3UtYMGBtLaseK6y2fzA1HfJ6pp3FUziQoOMra5yIQwhEEAAAQQQQAABBBCInAAFm8hN&#13;&#10;GR1GAIFcAqPPvim7Jeq2XPf8uqaVWtDSohJ+5fMrj1aJQN6CJduhHhp99to/+zVO8iCAAAIIIIAA&#13;&#10;AgggECYBCjZhmg36ggACJQnI4bTNJQUotbFWb5ty+PQppYYJU/sX75xULYWo2UH0SbZDBbrNLYgx&#13;&#10;kxMBBBBAAAEEEEAAgb0CFGz2SvBPBBCIvEBH567rs4fUBjkQbXQgq1G8GvOY6hGXyIHKo72K329c&#13;&#10;o3b2bt22pt/73EAAAQQQQAABBBBAIOYCFGxiPsEMD4FyEjj2wpt3aaVXBDlmKW5M7bpz6rgg++Bm&#13;&#10;bksHtB1KmTVjPnzHFjfHQiwEEEAAAQQQQAABBKIkQMEmSrNFXxFAYFCBjGOWDvqQtw9UqOrkfG9T&#13;&#10;+BN9891Tj5SDnCf5k61PFq3ZDtWHhG8RQAABBBBAAAEEykuAgk15zTejRSD2AnsOqTWPBDlQOfNl&#13;&#10;UZD53cqtKy3Z3iUnyfj8Idvanhvxvuvu8zkt6RBAAAEEEEAAAQQQCJUABZtQTQedQQABVwRMwIfV&#13;&#10;anXSlgemv9eVsQQUpLFRyVvKdTArhYz+VUDDJi0CCCCAAAIIIIAAAqERoGATmqmgIwgg4JaAneld&#13;&#10;rYzqditeMXHkLJv6YtqFpc0VH5n+EVldc5jv/THK3uXYK33PS0IEEEAAAQQQQAABBEImQMEmZBNC&#13;&#10;dxBAoHSBUef+NvumqGtLj1RShFmvrZs6tKQIATYO6m1XRpt148+54bUAh05qBBBAAAEEEEAAAQRC&#13;&#10;IUDBJhTTQCcQQMBtAdvJNLsds5B48raqEcPGWpcW0iYsz2bfciUrhD4aSH8cDhsOxJ2kCCCAAAII&#13;&#10;IIAAAqEToGATuimhQwgg4IbAqLPX3SmH177kRqxiY2gre2hvBD+GJBZIryt977kx6Ud2dd7ie14S&#13;&#10;/v/27jXWrupODPhe59qYAH5jmoFE6mhC2o5nNNIkk2L7YmJpIMDwskaBjjohE2ak9GM/9EM/TCWU&#13;&#10;Sp1KVRX1UzXCGIzzIIYMti8ZxwxTHAjGCWHakHGiAGlSQxIXEuAajO/rnNV1Q3nE3HvPPefss1/n&#13;&#10;d6WIe/de67/+6/ffCjP/7AcBAgQIECBAgACBCgpo2FSwKFIiQCAXgZi+b1TyXTbx8smjN3wol90U&#13;&#10;GCTdHVTKV65iFu7csePIXIFbtRQBAgQIECBAgACBygpo2FS2NBIjQGBQgdm59p4UozNonP7npweL&#13;&#10;Wq3b+p9f/MzJb15/WVp1c/ErpxXnsvl6+SFAgAABAgQIECBAIAlo2LgMCBBorMCG8YkTWRb/rswN&#13;&#10;ppf33rpvXzZWZg69rB3GVpTzGFeMR9Zc/sAzveRqLAECBAgQIECAAIEmC2jYNLm69kaAQLq/puSX&#13;&#10;2Ibskk9cckP6RHb1f978qlW8pYxMO1lnVxnrWpMAAQIECBAgQIBAVQU0bKpaGXkRIJCLwMlXpw7G&#13;&#10;mL2cS7A+g9TlsagLNrVuSQ9xre5zm31Pi1k8dfoX8YG+A5hIgAABAgQIECBAoIECGjYNLKotESDw&#13;&#10;jsCl1x6aDjHufedI8b+lJsj1rz16zabiV+5xxVjOV61SQ+0LF18/8UaP2RpOgAABAgQIECBAoNEC&#13;&#10;GjaNLq/NESAwLzAXs7tLllgZV577qZJzWHL5U4/t/HD6qta2JQcN6WTM2ncOKbSwBAgQIECAAAEC&#13;&#10;BGoroGFT29JJnACB5Qqs37b/f6XHbr6z3PHDGJeaIbcNI25uMVd2/iK3WL0EivF767ZM/EMvU4wl&#13;&#10;QIAAAQIECBAgMAoCGjajUGV7JEAgCzHbXTLD5sknbvyXJeew4PKPPPLxFSFrlXIHUCfGv14wKQcJ&#13;&#10;ECBAgAABAgQIjLiAhs2IXwC2T2BUBOamsi9nMZsqc78hy8r5ZHaXTX9k1brr0pD3dxmW/+kYp7Ns&#13;&#10;6sv5BxaRAAECBAgQIECAQP0FNGzqX0M7IEBgGQLrd+x/NQ376jKGDm9ICLe8+ens4S3RV+RQWiPp&#13;&#10;q2u3Hi71C159eZlEgAABAgQIECBAoAABDZsCkC1BgEA1BOba5b7cNmRhzQUXrvhkNTTezOLFR659&#13;&#10;f7rz5+oycpprd3aVsa41CRAgQIAAAQIECNRBQMOmDlWSIwECuQisHz94JMb4k1yC9RukYi8fPnfV&#13;&#10;OZ/JQljR73b6nZc+5f1/5uvR73zzCBAgQIAAAQIECDRdQMOm6RW2PwIE3i0Q090kpX5COq2/ffLo&#13;&#10;DR96d1Kl/h7CZ8pYPznckdaNZaxtTQIECBAgQIAAAQJ1ENCwqUOV5EiAQG4Cs+32PSlYJ7eAfQQK&#13;&#10;rdZtfUzLfcprR3dekT43fmnugbsH7MzMdObr4IcAAQIECBAgQIAAgUUENGwWgXGYAIFmCmwYnziR&#13;&#10;Hsd5qMzdpU+Mf3rfvmyszBzm146tWMpXq9JtNYc2XnHg+bL3b30CBAgQIECAAAECVRbQsKlydeRG&#13;&#10;gMBQBFLDZPdQAi83aAgXf+KSG0p50e9bKf7yb69Zkx5L+uO3/i70n51OqY+lFbpXixEgQIAAAQIE&#13;&#10;CBDoU0DDpk840wgQqK/AyVenDqa7bEr9nHRojZVyd8tbVTtn3Tl/kmXhvLf+LuqfMYu/eP6F575W&#13;&#10;1HrWIUCAAAECBAgQIFBXAQ2bulZO3gQI9C1w6bWHpkOMe/sOkMPE9O6Y61579JpNOYTqK0QMrZIa&#13;&#10;RuHuzTcfn+kraZMIECBAgAABAgQIjJCAhs0IFdtWCRB4R2CuPXfXO3+V8tvKeM6qW8tY+eXH/+h3&#13;&#10;UsPoD8pYe3Zu7u4y1rUmAQIECBAgQIAAgboJaNjUrWLyJUAgF4H1lz/43fR4zndyCdZ/kNv6n9r/&#13;&#10;zJVh5V/0P7v/mekxtMc3jk8c7z+CmQQIECD2IiDhAAAr/ElEQVRAgAABAgRGR0DDZnRqbacECJwl&#13;&#10;EGIo9eW3IQu/PfnN6y87K62h/nl83+ZzYiv710NdZLHgwcuGF6NxnAABAgQIECBAgMDZAho2Z4v4&#13;&#10;mwCBkRGYm4r3ZjGbKnPDYaxV6F02l3zw0ptSo+jCovec7mY6PXVm8r6i17UeAQIECBAgQIAAgboK&#13;&#10;aNjUtXLyJkBgYIH1O/a/mhoJ9w8caKAA4V/9bOL6wr7WNBaycl42HOOXLtpx5PWBqEwmQIAAAQIE&#13;&#10;CBAgMEICGjYjVGxbJUDgvQLtdmf3e48WdySEsPqCC1d8sogVf/mNGz+YPuX9h0WsdfYaMctKffzs&#13;&#10;7Hz8TYAAAQIECBAgQKDqAho2Va+Q/AgQGKrA+vGDR9JdNj8e6iLdgodYyF0v55wT5h+/Kvy/92OM&#13;&#10;P1i75cC3ujE4T4AAAQIECBAgQIDAOwKF/x/u7yztNwIECFRCIIaYlXuXTRYunzx23aVD1kjbzP5s&#13;&#10;yGssGD41xO5Y8ISDBAgQIECAAAECBAgsKqBhsyiNEwQIjIrAzEzck/baKXO/oTM2f/fL0H5ePXbD&#13;&#10;H6bHr/7p0BZYPPDsmc6ZLy5+2hkCBAgQIECAAAECBBYS0LBZSMUxAgRGSmDjFQeejzF7qMxNp2bK&#13;&#10;rfv2ZWPDymEstgp57GqB/Pe/f9tDLy5w3CECBAgQIECAAAECBJYQ0LBZAscpAgRGRyB0OuW+FDeE&#13;&#10;i6/+wM5rhiE+efQTG1Lcm4YRu1vMTtmu3RJ0ngABAgQIECBAgEBFBTRsKloYaREgUKzAiZ8+dzC9&#13;&#10;a+WXxa561mohG85jUeHcP81CWHXWakX8+cLnHzrwd0UsZA0CBAgQIECAAAECTRPQsGlaRe2HAIG+&#13;&#10;BDbffHwmZNnevibnNCmE7LqTj191UU7h3g7TCq3hNILeXmHhXzox3nn77eW+G2jhzBwlQIAAAQIE&#13;&#10;CBAgUH0BDZvq10iGBAgUJDCbde4qaKnFlll53th5n1rsZD/HXz1200fSvN/rZ+5gc9LHvGfa8y9z&#13;&#10;9kOAAAECBAgQIECAQB8CK/qYYwoBAgQaKbDhsoNPn3pi55PpTpc/KHGD83fD/Ne81k/f8v7zLN06&#13;&#10;VPhPDA+vu2Lix4Wva0ECBAgQaLTA55588t8WtcGQ/reH//Cxj/23otazDgECBM4W0LA5W8TfBAiM&#13;&#10;tEDqbexOAKU1bEIWfnvym9dftnZ84tighXj+6Jb3pebTnwwap5/57azklzj3k7Q5BAgQIFB1gdDK&#13;&#10;wueLSjKG0ElradgUBW4dAgTeI+CRqPeQOECAwCgLzE3Fe7OYnSnTIIytyOUT3Gta/+SPUwNoXdF7&#13;&#10;Sf+D5CuvTE0eKHpd6xEgQIAAAQIECBBokoCGTZOqaS8ECAwssH7H/lfT16K+OnCggQLEW04evur8&#13;&#10;gUKkya35x6FK+EmPYd3zmzuOTJWwtCUJECBAgAABAgQINEZAw6YxpbQRAgTyEmhn2Z15xeonTghh&#13;&#10;9XlrzvtkP3PfmvPq4zf9Vnp3zRVv/V3kP+fac2W/vLnI7VqLAAECBAgQIECAwFAENGyGwiooAQJ1&#13;&#10;Fli/Zf830l025b4wN2S3DWLYaoU0P73BpuCfGLMn11/+4HcLXtZyBAgQIECAAAECBBonoGHTuJLa&#13;&#10;EAECOQjEEEO5d9lk4fLJY9dd2s9e9u3LxlKn5tP9zB10Tghx16AxzCdAgAABAgQIECBAIL3iAAIB&#13;&#10;AgQIvFdgZqZzTzo6/3WI0n5CZyzdJdP7zycuueHq9DjUJb3PHHBGelnz7Guvf2XAKKYTIECAAAEC&#13;&#10;BAgQIJAENGxcBgQIEFhAYOMVB55PXzs6vMCpwg6FVuvT83fL9LpgaI2V8rLh9BjZvg1XPjzZa77G&#13;&#10;EyBAgAABAgQIECDwXgENm/eaOEKAAIFfCYRO3F0yxW9c/YGd1/SSw8nHr7oovbnmul7m5Da2HUt9&#13;&#10;jCy3fQhEgAABAgQIECBAoAICGjYVKIIUCBCopsCJnz53MN018stSs2vFnu6WOS+879aU78qic053&#13;&#10;Iz23ZvzAY0Wvaz0CBAgQIECAAAECTRXQsGlqZe2LAIGBBTbffHwmvbx378CBBggQsvBH83fNLDtE&#13;&#10;mP86VCk/d5SyqkUJECBAgAABAgQINFRAw6ahhbUtAgTyEZgt/7Golf//rpmuGzp19MatIYR/0XVg&#13;&#10;3gNi1p6ePVNqYyvvLYlHgAABAgQIECBAoGwBDZuyK2B9AgQqLbBh64HvxZg9WWqSy71rphV6enwq&#13;&#10;rz2lb6A/uGn74Z/nFU8cAgQIECBAgAABAgR8Jco1QIAAga4CIXZKfZnu/F0zpx7fuWWpRF985OMX&#13;&#10;ZDHcvNSYoZ3rhF1Diy0wAQIECBAgQIAAgREVcIfNiBbetgkQWL7A7OnT92YxO7P8GUMY2cqWfDfN&#13;&#10;uavW35y+DnXBEFbuFvLkU9OvfL3bIOcJECBAgAABAgQIEOhNQMOmNy+jCRAYQYENVz48mR77ub/c&#13;&#10;rcdbTh6+6vxFcwi9fU1q0Tg9nkhf0bprx44jcz1OM5wAAQIECBAgQIAAgS4CGjZdgJwmQIDAvEA7&#13;&#10;ZrvLlEiPRa0+b815n1woh1NHr//n6fzWhc4N/dhsuHvoa1iAAAECBAgQIECAwAgKaNiMYNFtmQCB&#13;&#10;3gXWb9n/jZhl/7v3mbnOWPilwq0VCx/PdekFgsV4ZM3lDzyzwBmHCBAgQIAAAQIECBAYUEDDZkBA&#13;&#10;0wkQGBmB9FRU6XfZjJ96bOeH3y3+nb/+yMqU163vPlbU752Qlfoy5qL2aR0CBAgQIECAAAECZQho&#13;&#10;2JShbk0CBGopMDM1tScl3ik1+RW//vLhD//uB67LQnZR0Tmld9ecOv1S+2+KXtd6BAgQIECAAAEC&#13;&#10;BEZFQMNmVCptnwQIDCywccehF2KMhwcONECA9CWoWx955OMr3g7RapXyOFSM2Rcvvn7ijbfz8AsB&#13;&#10;AgQIECBAgAABArkKaNjkyikYAQJNF0gNk7IfA/qNj5y79pp555e+ecPF6XGoq8swj1l7VxnrWpMA&#13;&#10;AQIECBAgQIDAqAho2IxKpe2TAIFcBE6ceHYiPQ70i1yC9RskhNvmp64aC3+WHoca6zdM3/Ni9vS6&#13;&#10;LRP/0Pd8EwkQIECAAAECBAgQ6CqgYdOVyAACBAi8I7D55uMzWQx73zlS/G/prprrXnzk2vdn2ZuN&#13;&#10;m6Iz6MR4R9FrWo8AAQIECBAgQIDAqAlo2Ixaxe2XAIGBBeY6M7sHDjJIgBBWnHvuOXeEEH5rkDB9&#13;&#10;zY1xOsvOfKmvuSYRIECAAAECBAgQILBsAQ2bZVMZSIAAgTcFNmz72j+mlw9/u0yP1Ky5rqT1v7p2&#13;&#10;6+GXS1rbsgQIECBAgAABAgRGRkDDZmRKbaMECOQpEGIs9y6bPDfTQ6x2p132S5d7yNZQAgQIECBA&#13;&#10;gAABAvUV0LCpb+1kToBAiQKzp0/fm8XsTIkpFL50uqvoJ+u2TTxS+MIWJECAAAECBAgQIDCCAho2&#13;&#10;I1h0WyZAYHCBDVc+PBlDvH/wSPWJELJffdI81idjmRIgQIAAAQIECBCor4CGTX1rJ3MCBEoWCJ0w&#13;&#10;So8HdWZm4p6SyS1PgAABAgQIECBAYGQENGxGptQ2SoBA3gKrtz7waHpM6Ed5x61ivLTPr2+84sDz&#13;&#10;VcxNTgQIECBAgAABAgSaKKBh08Sq2hMBAkUJpMeDRuPlwyEbqbuJirp+rEOAAAECBAgQIEBgUQEN&#13;&#10;m0VpnCBAgEB3gdmpmXvSqE73kfUdEWP20g+fPjFR3x3InAABAgQIECBAgED9BDRs6lczGRMgUCGB&#13;&#10;jTsOvTD/uFCFUso/lZDt+ehnn5rNP7CIBAgQIECAAAECBAgsJqBhs5iM4wQIEFimQAjZ7mUOreWw&#13;&#10;MNO5q5aJS5oAAQIECBAgQIBAjQU0bGpcPKkTIFANgRMnnp2IWfxFNbLJN4t099DR1dsPfD/fqKIR&#13;&#10;IECAAAECBAgQINBNQMOmm5DzBAgQ6CKw+ebjM1kMe7sMq+fp6GXD9SycrAkQIECAAAECBOouoGFT&#13;&#10;9wrKnwCBSgjMdWYa91hUetnw61PTr+yrBLAkCBAgQIAAAQIECIyYgIbNiBXcdgkQGI7Ahm1f+8f0&#13;&#10;+NC3hxO9tKj3XrTjyOulrW5hAgQIECBAgAABAiMsoGEzwsW3dQIE8hVILx++M9+I5UaL7blG7adc&#13;&#10;TasTIECAAAECBAgQ6E1Aw6Y3L6MJECCwqMDMy9P3ZjE7s+iAGp1Idwv9YO34xLEapSxVAgQIECBA&#13;&#10;gAABAo0S0LBpVDlthgCBMgU2XnvoVAzZfWXmkNfa6atXd+QVSxwCBAgQIECAAAECBHoX0LDp3cwM&#13;&#10;AgQILCoQOlkTXj4825qd+cKim3SCAAECBAgQIECAAIGhC2jYDJ3YAgQIjJLA6q0PPJoeJ/pRnfcc&#13;&#10;s+zA6u2HXqrzHuROgAABAgQIECBAoO4CGjZ1r6D8CRComkDqd8Ra32UTO20vG67aVSUfAgQIECBA&#13;&#10;gACBkRPQsBm5ktswAQLDFpiJ7T3p5cPtYa8zpPgvfP6hgw8NKbawBAgQIECAAAECBAgsU0DDZplQ&#13;&#10;hhEgQGC5AhduffCn6aW9h5c7vkrjOlln9+23Z50q5SQXAgQIECBAgAABAqMooGEzilW3ZwIEhi4Q&#13;&#10;slDDx4rS23emO3cPHccCBAgQIECAAAECBAh0FdCw6UpkAAECBHoX+OHTJyZizOr14t6Y/f26KyZ+&#13;&#10;3PtuzSBAgAABAgQIECBAIG8BDZu8RcUjQIBAEvjoZ5+aTS8f3lsnjHYWd9UpX7kSIECAAAECBAgQ&#13;&#10;aLKAhk2Tq2tvBAiUKjDbbtfma1HpYahXXnplZn+pYBYnQIAAAQIECBAgQOBtAQ2btyn8QoAAgXwF&#13;&#10;No5PHE+NkG/lG3U40dI7d/Zeeu2h6eFEF5UAAQIECBAgQIAAgV4FNGx6FTOeAAECPQiEkNXiLpu5&#13;&#10;udla5NkDvaEECBAgQIAAAQIEai2gYVPr8kmeAIGqC8y8PH1vepfNG1XOM70c+cn1lz/43SrnKDcC&#13;&#10;BAgQIECAAAECoyagYTNqFbdfAgQKFdh47aFTMQv3F7poj4uF2KnhJ8h73KThBAgQIECAAAECBGom&#13;&#10;oGFTs4JJlwCB+gmEdru6DZGYnZk9fTrdBeSHAAECBAgQIECAAIEqCWjYVKkaciFAoJECq7cdfDS9&#13;&#10;fPi5Km4uhuy+DVc+PFnF3OREgAABAgQIECBAYJQFNGxGufr2ToBAcQKxoi8fnuvsKg7BSgQIECBA&#13;&#10;gAABAgQILFdAw2a5UsYRIEBgAIHpTmdPFrP2ACFyn5peNvzsmvEDj+UeWEACBAgQIECAAAECBAYW&#13;&#10;0LAZmFAAAgQIdBfYNH7wZ+nxo693H1nkCC8bLlLbWgQIECBAgAABAgR6EdCw6UXLWAIECAwgEKr0&#13;&#10;WFSMc9OzU/cMsB1TCRAgQIAAAQIECBAYooCGzRBxhSZAgMC7BX749ImJ9BjSS+8+Vtbv6W6fr23a&#13;&#10;fvjnZa1vXQIECBAgQIAAAQIElhbQsFnax1kCBAjkJvDRzz41m2Vxb24BBwkUY3U/NT7IvswlQIAA&#13;&#10;AQIECBAg0BABDZuGFNI2CBCoh8Bsu727ApmefGpq8lAF8pACAQIECBAgQIAAAQKLCGjYLALjMAEC&#13;&#10;BIYhsHF84niM8VvDiL3cmLHTuXvHjiNzyx1vHAECBAgQIECAAAECxQto2BRvbkUCBEZeIJT6OFJs&#13;&#10;VeIun5G/CgAQIECAAAECBAgQWEpAw2YpHecIECAwBIHZV6a+kt5l88YQQncNme7u+cbayx58tutA&#13;&#10;AwgQIECAAAECBAgQKFVgRamrW5wAgSUFTh298a/S13zWLTkop5MhC7+ZU6iuYWIWPzD5xI3/vevA&#13;&#10;AQa0OvHLq7cdfHSAEEObuvHaQ6dOPXHTfSFknx7aIosEjp2s1Lt7FknrV4dPHdv5X2LsXLDUmJzO&#13;&#10;bcspTs9hVq1o/ed07Z/ueWIfE9qvn/73G658eLKPqaYQIECAAAECBAhUQEDDpgJFkAKBxQRCCLem&#13;&#10;/1y82Pm6Hk/NoY1pX/9mqPm34tMpfiUbNvP7Dp3O7mxsrNCGTcyyyVPh/94/VPeBgsfPtEJr40Ah&#13;&#10;Kj45XfufStd+IVnOrBr7XFpIw6YQbYsQIECAAAECBPIX0LDJ31REAgQIdBWYv/sn3WXzXPp/3j/U&#13;&#10;dXBOA9LjUF/64NYnzuQUThgCBAjkKnD7E9/5/dZYZ2euQbsEa4Xwz7oMKer0ps99+9v/sajF6rpO&#13;&#10;+ndmMR3vugLJmwCBxglo2DSupDZEgEBtBGK2OwvZfyoq3/R4XWUfhyrKwDoECFRXYGys83shtP6y&#13;&#10;uhkOL7PUhbhwVPc+PFWRCRAgUH8BLx2ufw3tgACBmgpMdzp7spi1C0k/Zk+vu2z/U4WsZRECBAgQ&#13;&#10;IECAAAECBAYW0LAZmFAAAgQI9Cewafzgz9JdL1/vb3ZvszpZ3NXbDKMJECBAgAABAgQIEChTQMOm&#13;&#10;TH1rEyBAoNMZ/mNKMU5n8cwXYRMgQIAAAQIECBAgUB8BDZv61EqmBAg0UOCZ773wYHos6sWhbi1k&#13;&#10;f7N26+GXh7qG4AQIECBAgAABAgQI5CqgYZMrp2AECBDoTeCjn31qNmZxb2+zehvd7njZcG9iRhMg&#13;&#10;QIAAAQIECBAoX0DDpvwayIAAgREXCLNx97AIUjPox+u27v8fw4ovLgECBAgQIECAAAECwxHQsBmO&#13;&#10;q6gECBBYtsDq7Qe+H7Ps2LIn9DAwzH86PEsPXfkhQIAAAQIECBAgQKBWAho2tSqXZAkQaKzAm42V&#13;&#10;vLfXmZmavjvvoOIRIECAAAECBAgQIDB8AQ2b4RtbgQABAl0Fptvte9ONMG90HdjDgBjj4Y07Dr3Q&#13;&#10;wxRDCRAgQIAAAQIECBCoiICGTUUKIQ0CBEZbYNP4wddizO7LUyEELxvO01MsAgQIECBAgAABAkUK&#13;&#10;aNgUqW0tAgQILCXQjncudbqXc6n589IPv/v8wV7mGEuAAAECBAgQIECAQHUENGyqUwuZECAw4gJr&#13;&#10;xg88lhotz+bDEO+Z/2R4PrFEIUCAAAECBAgQIECgaAENm6LFrUeAAIGlBMKvvuq01IhlnQtZyO1u&#13;&#10;nWUtaBABAgQIECBAgAABArkKaNjkyikYAQIEBhOYnnljT/oId3uQKDGLT6ze8sAPBolhLgECBAgQ&#13;&#10;IECAAAEC5Qpo2JTrb3UCBAj8msCm7Yd/nhouh37tYK9/dMKuXqcYT4AAAQIECBAgQIBAtQQ0bKpV&#13;&#10;D9kQIEAgfd077u6XIb0D5/Wp6Vf29TvfPAIECBAgQIAAAQIEqiGgYVONOsiCAAECbws8870XHkyP&#13;&#10;Rb349oGefolfuWjHkdd7mmIwAQIECBAgQIAAAQKVE9CwqVxJJESAwKgLzH/dKT0Wtbcvh46XDffl&#13;&#10;ZhIBAgQIECBAgACBiglo2FSsINIhQIDAvEA/X3lKTZ7vr9n2wBMECRAgQIAAAQIECBCov4CGTf1r&#13;&#10;aAcECDRQYP4rTzHLjvW0tejump68DCZAgAABAgQIECBQYQENmwoXR2oECIy4QOzc2YPAbJid6u8x&#13;&#10;qh4WMZQAAQIECBAgQIAAgWIENGyKcbYKAQIEehaYbsevpMecTi9nYozx4Orth15azlhjCBAgQIAA&#13;&#10;AQIECBCovoCGTfVrJEMCBEZUYNP4wdfS16LuW872Y+zsWs44YwgQIECAAAECBAgQqIeAhk096iRL&#13;&#10;AgRGVaAdd3ffenz+8w8dfKj7OCMIECBAgAABAgQIEKiLwIq6JCpPAqMoMNfu/Gmrla0axb0Puud2&#13;&#10;J35/0BhVmL9m/MBjp47d9Ez6atSHF8un08nuvv32rLPY+bocT/u4JWTtlXXJt+p5vvp66+Wq5yg/&#13;&#10;AgQIECBAgACBxQU0bBa3cYZA6QLrxw8+UnoSEqiAQLgrJfFXCyeSHoYK2TLuwll4dpWOrtu6/++r&#13;&#10;lI9cCBAgQIAAAQIECJQpoGFTpr61CRAgsAyB6Zk39qxa+b7NCw1Nn/7+yfot+3+y0DnHCBAgUCeB&#13;&#10;kGU/Si9Q/0KdcpZrwwXSm/8bvkPbI0Cg4gIaNhUvkPQIECCwafvhnyeFT5EgQIBAkwX+8mMfezTt&#13;&#10;b/4/fggQIECAAIEk4KXDLgMCBAgQIECAAAECBAgQIECAQMUENGwqVhDpECBAgAABAgQIECBAgAAB&#13;&#10;AgQ0bFwDBAgQIECAAAECBAgQIECAAIGKCWjYVKwg0iFAgAABAgQIECBAgAABAgQIaNi4BggQIECA&#13;&#10;AAECBAgQIECAAAECFRPQsKlYQaRDgAABAgQIECBAgAABAgQIENCwcQ0QIECAAAECBAgQIECAAAEC&#13;&#10;BComoGFTsYJIhwABAgQIECBAgAABAgQIECCgYeMaIECAAAECBAgQIECAAAECBAhUTEDDpmIFkQ4B&#13;&#10;AgQIECBAgAABAgQIECBAQMPGNUCAAAECBAgQIECAAAECBAgQqJiAhk3FCiIdAgQIECBAgAABAgQI&#13;&#10;ECBAgICGjWuAAAECBAgQIECAAAECBAgQIFAxAQ2bihVEOgQIECBAgAABAgQIECBAgAABDRvXAAEC&#13;&#10;BAgQIECAAAECBAgQIECgYgIaNhUriHQIECBAgAABAgQIECBAgAABAho2rgECBAgQIECAAAECBAgQ&#13;&#10;IECAQMUENGwqVhDpECBAgAABAgQIECBAgAABAgQ0bFwDBAgQIECAAAECBAgQIECAAIGKCWjYVKwg&#13;&#10;0iFAgAABAgQIECBAgAABAgQIaNi4BggQIECAAAECBAgQIECAAAECFRPQsKlYQaRDgAABAgQIECBA&#13;&#10;gAABAgQIENCwcQ0QIECAAAECBAgQIECAAAECBComoGFTsYJIhwABAgQIECBAgAABAgQIECCgYeMa&#13;&#10;IECAAAECBAgQIECAAAECBAhUTEDDpmIFkQ4BAgQIECBAgAABAgQIECBAQMPGNUCAAAECBAgQIECA&#13;&#10;AAECBAgQqJiAhk3FCiIdAgQIECBAgAABAgQIECBAgICGjWuAAAECBAgQIECAAAECBAgQIFAxAQ2b&#13;&#10;ihVEOgQIECBAgAABAgQIECBAgAABDRvXAAECBAgQIECAAAECBAgQIECgYgIaNhUriHQIECBAgAAB&#13;&#10;AgQIECBAgAABAho2rgECBAgQIECAAAECBAgQIECAQMUENGwqVhDpECBAgAABAgQIECBAgAABAgQ0&#13;&#10;bFwDBAgQIECAAAECBAgQIECAAIGKCWjYVKwg0iFAgAABAgQIECBAgAABAgQIaNi4BggQIECAAAEC&#13;&#10;BAgQIECAAAECFRPQsKlYQaRDgAABAgQIECBAgAABAgQIENCwcQ0QIECAAAECBAgQIECAAAECBCom&#13;&#10;oGFTsYJIhwABAgQIECBAgAABAgQIECCgYeMaIECAAAECBAgQIECAAAECBAhUTEDDpmIFkQ4BAgQI&#13;&#10;ECBAgAABAgQIECBAQMPGNUCAAAECBAgQIECAAAECBAgQqJiAhk3FCiIdAgQIECBAgAABAgQIECBA&#13;&#10;gICGjWuAAAECBAgQIECAAAECBAgQIFAxAQ2bihVEOgQIECBAgAABAgQIECBAgAABDRvXAAECBAgQ&#13;&#10;IECAAAECBAgQIECgYgIaNhUriHQIECBAgAABAgQIECBAgAABAho2rgECBAgQIECAAAECBAgQIECA&#13;&#10;QMUEVlQsH+kQqLBACCcPX3V+hROUGgECBEoTiFk2FkpbvQILh3Devzt82L8jKlAKKRAgUC2BELKV&#13;&#10;1cpINgTqI6BhU59aybRkgfQvmwvOX3v+6yWnYXkCBAgQqKDAitD6n+s2bKxgZlIiQIAAAQIE6irg&#13;&#10;kai6Vk7eBAgQIECAAAECBAgQIECAQGMFNGwaW1obI0CAAAECBAgQIECAAAECBOoqoGFT18rJmwAB&#13;&#10;AgQIECBAgAABAgQIEGisgIZNY0trYwQIECBAgAABAgQIECBAgEBdBTRs6lo5eRMgQIAAAQIECBAg&#13;&#10;QIAAAQKNFdCwaWxpbYwAAQIECBAgQIAAAQIECBCoq4CGTV0rJ28CBAgQIECAAAECBAgQIECgsQIa&#13;&#10;No0trY0RIECAAAECBAgQIECAAAECdRXQsKlr5eRNgAABAgQIECBAgAABAgQINFZAw6axpbUxAgQI&#13;&#10;ECBAgAABAgQIECBAoK4CGjZ1rZy8CRAgQIAAAQIECBAgQIAAgcYKaNg0trQ2RoAAAQIECBAgQIAA&#13;&#10;AQIECNRVQMOmrpWTNwECBAgQIECAAAECBAgQINBYAQ2bxpbWxggQIECAAAECBAgQIECAAIG6CmjY&#13;&#10;1LVy8iZAgAABAgQIECBAgAABAgQaK6Bh09jS2hgBAgQIECBAgAABAgQIECBQVwENm7pWTt4ECBAg&#13;&#10;QIAAAQIECBAgQIBAYwU0bBpbWhsjQIAAAQIECBAgQIAAAQIE6iqgYVPXysmbAAECBAgQIECAAAEC&#13;&#10;BAgQaKyAhk1jS2tjBAgQIECAAAECBAgQIECAQF0FNGzqWjl5EyBAgAABAgQIECBAgAABAo0V0LBp&#13;&#10;bGltjAABAgQIECBAgAABAgQIEKirgIZNXSsnbwIECBAgQIAAAQIECBAgQKCxAho2jS2tjREgQIAA&#13;&#10;AQIECBAgQIAAAQJ1FdCwqWvl5E2AAAECBAgQIECAAAECBAg0VkDDprGltTECBAgQIECAAAECBAgQ&#13;&#10;IECgrgIaNnWtnLwJECBAgAABAgQIECBAgACBxgpo2DS2tDZGgAABAgQIECBAgAABAgQI1FVAw6au&#13;&#10;lZM3AQIECBAgQIAAAQIECBAg0FgBDZvGltbGCBAgQIAAAQIECBAgQIAAgboKrKhr4vIeWYGTI7tz&#13;&#10;GydAgACBRQVCFl+JMfp3xKJCThAgQGA0BULI3hjNnds1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sITA/wM20VTythdOOAAAAABJRU5ErkJgglBLAwQUAAYACAAAACEAP1dTp+MAAAAQAQAADwAA&#13;&#10;AGRycy9kb3ducmV2LnhtbExPy2rDMBC8F/oPYgu9JZIc2qaO5RDSxykUmhRKb4q1sU0syViK7fx9&#13;&#10;16f2ssyys/PI1qNtWI9dqL1TIOcCGLrCm9qVCr4Ob7MlsBC1M7rxDhVcMcA6v73JdGr84D6x38eS&#13;&#10;kYgLqVZQxdimnIeiQqvD3Lfo6HbyndWR1q7kptMDiduGJ0I8cqtrRw6VbnFbYXHeX6yC90EPm4V8&#13;&#10;7Xfn0/b6c3j4+N5JVOr+bnxZ0disgEUc498HTB0oP+QU7OgvzgTWKJjJ5JmoE5BPwCZGsqRGRwIL&#13;&#10;IYDnGf9fJP8F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IDFx&#13;&#10;X58EAAChEgAADgAAAAAAAAAAAAAAAAA6AgAAZHJzL2Uyb0RvYy54bWxQSwECLQAKAAAAAAAAACEA&#13;&#10;Ekl0OHvsAAB77AAAFAAAAAAAAAAAAAAAAAAFBwAAZHJzL21lZGlhL2ltYWdlMS5wbmdQSwECLQAU&#13;&#10;AAYACAAAACEAP1dTp+MAAAAQAQAADwAAAAAAAAAAAAAAAACy8wAAZHJzL2Rvd25yZXYueG1sUEsB&#13;&#10;Ai0AFAAGAAgAAAAhAKomDr68AAAAIQEAABkAAAAAAAAAAAAAAAAAwvQAAGRycy9fcmVscy9lMm9E&#13;&#10;b2MueG1sLnJlbHNQSwUGAAAAAAYABgB8AQAAtfUAAAAA&#13;&#10;">
                <v:group id="Group 12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QNJ5xwAAAOAAAAAPAAAAZHJzL2Rvd25yZXYueG1sRI/BisIw&#13;&#10;EIbvwr5DmAVvmtZFkWoUcV3xIIK6sOxtaMa22ExKE9v69kYQvAwz/Pzf8M2XnSlFQ7UrLCuIhxEI&#13;&#10;4tTqgjMFv+efwRSE88gaS8uk4E4OlouP3hwTbVs+UnPymQgQdgkqyL2vEildmpNBN7QVccgutjbo&#13;&#10;w1lnUtfYBrgp5SiKJtJgweFDjhWtc0qvp5tRsG2xXX3Fm2Z/vazv/+fx4W8fk1L9z+57FsZqBsJT&#13;&#10;59+NF2Kng8MInkJhAbl4AAAA//8DAFBLAQItABQABgAIAAAAIQDb4fbL7gAAAIUBAAATAAAAAAAA&#13;&#10;AAAAAAAAAAAAAABbQ29udGVudF9UeXBlc10ueG1sUEsBAi0AFAAGAAgAAAAhAFr0LFu/AAAAFQEA&#13;&#10;AAsAAAAAAAAAAAAAAAAAHwEAAF9yZWxzLy5yZWxzUEsBAi0AFAAGAAgAAAAhAPdA0nnHAAAA4AAA&#13;&#10;AA8AAAAAAAAAAAAAAAAABwIAAGRycy9kb3ducmV2LnhtbFBLBQYAAAAAAwADALcAAAD7AgAAAAA=&#13;&#10;">
                  <v:rect id="Rectangle 13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xyoyAAAAOAAAAAPAAAAZHJzL2Rvd25yZXYueG1sRI9Na8Mw&#13;&#10;DIbvg/0Ho8Euo3U6wxhp3dJtDHrZoR+MHkWsxqaxHGI3Sffr50FhFyHx8j7iWaxG34ieuugCa5hN&#13;&#10;CxDEVTCOaw2H/efkFURMyAabwKThShFWy/u7BZYmDLylfpdqkSEcS9RgU2pLKWNlyWOchpY4Z6fQ&#13;&#10;eUz57GppOhwy3DfyuShepEfH+YPFlt4tVefdxWv4uiq16Z/UeTg4VbsfeXz7tkHrx4fxY57Heg4i&#13;&#10;0Zj+GzfExmQHBX9CeQG5/AUAAP//AwBQSwECLQAUAAYACAAAACEA2+H2y+4AAACFAQAAEwAAAAAA&#13;&#10;AAAAAAAAAAAAAAAAW0NvbnRlbnRfVHlwZXNdLnhtbFBLAQItABQABgAIAAAAIQBa9CxbvwAAABUB&#13;&#10;AAALAAAAAAAAAAAAAAAAAB8BAABfcmVscy8ucmVsc1BLAQItABQABgAIAAAAIQDEuxyoyAAAAOAA&#13;&#10;AAAPAAAAAAAAAAAAAAAAAAcCAABkcnMvZG93bnJldi54bWxQSwUGAAAAAAMAAwC3AAAA/AIAAAAA&#13;&#10;" fillcolor="white [3212]" stroked="f" strokeweight="1pt"/>
                  <v:rect id="Rectangle 14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oTcyQAAAOAAAAAPAAAAZHJzL2Rvd25yZXYueG1sRI9Na8Mw&#13;&#10;DIbvg/4Ho8IuY3W6j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S1KE3MkAAADg&#13;&#10;AAAADwAAAAAAAAAAAAAAAAAHAgAAZHJzL2Rvd25yZXYueG1sUEsFBgAAAAADAAMAtwAAAP0CAAAA&#13;&#10;AA==&#13;&#10;" fillcolor="white [3212]" stroked="f" strokeweight="1pt"/>
                  <v:rect id="Rectangle 15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iFHyQAAAOAAAAAPAAAAZHJzL2Rvd25yZXYueG1sRI9Na8Mw&#13;&#10;DIbvg/4Ho8IuY3W6s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JB4hR8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6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nV4KxwAAAOAAAAAPAAAAZHJzL2Rvd25yZXYueG1sRI/BasJA&#13;&#10;EIbvgu+wjNCL1I0eVKKr2Ja24kUS2/uQnSbB3dmQ3Zr49q4geBlm+Pm/4Vtve2vEhVpfO1YwnSQg&#13;&#10;iAunay4V/Jw+X5cgfEDWaByTgit52G6GgzWm2nWc0SUPpYgQ9ikqqEJoUil9UZFFP3ENccz+XGsx&#13;&#10;xLMtpW6xi3Br5CxJ5tJizfFDhQ29V1Sc83+rIJvZ4zWbmu5rYb+X3UH/jt/QKPUy6j9WcexWIAL1&#13;&#10;4dl4IPY6OszhLhQXkJsbAAAA//8DAFBLAQItABQABgAIAAAAIQDb4fbL7gAAAIUBAAATAAAAAAAA&#13;&#10;AAAAAAAAAAAAAABbQ29udGVudF9UeXBlc10ueG1sUEsBAi0AFAAGAAgAAAAhAFr0LFu/AAAAFQEA&#13;&#10;AAsAAAAAAAAAAAAAAAAAHwEAAF9yZWxzLy5yZWxzUEsBAi0AFAAGAAgAAAAhAJydXgr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D35DD6">
        <w:rPr>
          <w:color w:val="FFFFFF" w:themeColor="background1"/>
          <w:sz w:val="96"/>
        </w:rPr>
        <w:t xml:space="preserve">Pokémon </w:t>
      </w:r>
      <w:r w:rsidR="000A2A4D">
        <w:rPr>
          <w:color w:val="FFFFFF" w:themeColor="background1"/>
          <w:sz w:val="96"/>
        </w:rPr>
        <w:t>statistics</w:t>
      </w:r>
    </w:p>
    <w:p w14:paraId="51EBF4DA" w14:textId="5EC889C7" w:rsidR="00F82390" w:rsidRDefault="00F82390"/>
    <w:p w14:paraId="641D3159" w14:textId="3589FFA5" w:rsidR="00F82390" w:rsidRDefault="00F82390"/>
    <w:p w14:paraId="114D2C7C" w14:textId="2A82E0F1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A52E8B">
        <w:rPr>
          <w:sz w:val="36"/>
        </w:rPr>
        <w:t xml:space="preserve">train a computer to predict the type of Pokémon based on </w:t>
      </w:r>
      <w:r w:rsidR="000A2A4D">
        <w:rPr>
          <w:sz w:val="36"/>
        </w:rPr>
        <w:t>their statistics, like their size and fighting abilities</w:t>
      </w:r>
      <w:r w:rsidR="00A52E8B">
        <w:rPr>
          <w:sz w:val="36"/>
        </w:rPr>
        <w:t>.</w:t>
      </w:r>
    </w:p>
    <w:p w14:paraId="7B75AF0A" w14:textId="6DC28F62" w:rsidR="00F82390" w:rsidRDefault="00F82390"/>
    <w:p w14:paraId="5C039936" w14:textId="11199B24" w:rsidR="00A52E8B" w:rsidRDefault="00A52E8B"/>
    <w:p w14:paraId="1E61647C" w14:textId="1958A990" w:rsidR="00A52E8B" w:rsidRDefault="00A52E8B"/>
    <w:p w14:paraId="796DBBD8" w14:textId="01CC5910" w:rsidR="00A52E8B" w:rsidRDefault="00A52E8B"/>
    <w:p w14:paraId="17817D94" w14:textId="5DBB442C" w:rsidR="00A52E8B" w:rsidRDefault="00A52E8B"/>
    <w:p w14:paraId="74333FAC" w14:textId="6D1E94B4" w:rsidR="00A52E8B" w:rsidRDefault="00A52E8B"/>
    <w:p w14:paraId="493BBAE5" w14:textId="137DC6A0" w:rsidR="00A52E8B" w:rsidRDefault="00A52E8B"/>
    <w:p w14:paraId="5B399D06" w14:textId="4C49D229" w:rsidR="00A52E8B" w:rsidRDefault="00A52E8B"/>
    <w:p w14:paraId="471046B6" w14:textId="56758976" w:rsidR="00A52E8B" w:rsidRDefault="00A52E8B"/>
    <w:p w14:paraId="7627496F" w14:textId="5C3911CC" w:rsidR="00A52E8B" w:rsidRDefault="00A52E8B"/>
    <w:p w14:paraId="146C9D4C" w14:textId="25DB2C73" w:rsidR="00A52E8B" w:rsidRDefault="00A52E8B"/>
    <w:p w14:paraId="64450853" w14:textId="475D3C1B" w:rsidR="00A52E8B" w:rsidRDefault="00A52E8B"/>
    <w:p w14:paraId="63A5F0EF" w14:textId="77777777" w:rsidR="00A52E8B" w:rsidRDefault="00A52E8B"/>
    <w:p w14:paraId="05EB0D87" w14:textId="25729EFB" w:rsidR="00A52E8B" w:rsidRDefault="00A52E8B">
      <w:pPr>
        <w:rPr>
          <w:sz w:val="16"/>
          <w:szCs w:val="16"/>
        </w:rPr>
      </w:pPr>
    </w:p>
    <w:p w14:paraId="5A884CBC" w14:textId="77777777" w:rsidR="000A2A4D" w:rsidRPr="00A52E8B" w:rsidRDefault="000A2A4D">
      <w:pPr>
        <w:rPr>
          <w:sz w:val="16"/>
          <w:szCs w:val="16"/>
        </w:rPr>
      </w:pPr>
    </w:p>
    <w:p w14:paraId="4832C69A" w14:textId="5EF9EDFE" w:rsidR="00886541" w:rsidRDefault="00886541"/>
    <w:p w14:paraId="352C0044" w14:textId="67C8E130" w:rsidR="00886541" w:rsidRDefault="000A2A4D">
      <w:r w:rsidRPr="000A2A4D">
        <w:rPr>
          <w:noProof/>
        </w:rPr>
        <w:drawing>
          <wp:inline distT="0" distB="0" distL="0" distR="0" wp14:anchorId="2073DA90" wp14:editId="237C51BC">
            <wp:extent cx="6572250" cy="3573780"/>
            <wp:effectExtent l="12700" t="12700" r="19050" b="762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73780"/>
                    </a:xfrm>
                    <a:prstGeom prst="rect">
                      <a:avLst/>
                    </a:prstGeom>
                    <a:ln w="10160"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50BEA551" w14:textId="422C414A" w:rsidR="00434056" w:rsidRDefault="00434056" w:rsidP="00434056">
      <w:pPr>
        <w:rPr>
          <w:sz w:val="6"/>
        </w:rPr>
      </w:pPr>
    </w:p>
    <w:p w14:paraId="3CD8F10A" w14:textId="6AD0AC2F" w:rsidR="00434056" w:rsidRDefault="00434056" w:rsidP="00434056">
      <w:pPr>
        <w:rPr>
          <w:sz w:val="6"/>
        </w:rPr>
      </w:pPr>
    </w:p>
    <w:p w14:paraId="31DD3559" w14:textId="18FE02B7" w:rsidR="00434056" w:rsidRDefault="00434056" w:rsidP="00434056">
      <w:pPr>
        <w:rPr>
          <w:sz w:val="6"/>
        </w:rPr>
      </w:pPr>
    </w:p>
    <w:p w14:paraId="63BAED70" w14:textId="77777777" w:rsidR="000A2A4D" w:rsidRDefault="000A2A4D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C790158" w14:textId="77777777" w:rsidR="006F1979" w:rsidRDefault="008066E6">
      <w:pPr>
        <w:rPr>
          <w:sz w:val="32"/>
        </w:rPr>
      </w:pPr>
      <w:r w:rsidRPr="008066E6">
        <w:rPr>
          <w:noProof/>
          <w:sz w:val="32"/>
        </w:rPr>
        <w:lastRenderedPageBreak/>
        <w:drawing>
          <wp:anchor distT="0" distB="180340" distL="0" distR="360045" simplePos="0" relativeHeight="251704320" behindDoc="0" locked="0" layoutInCell="1" allowOverlap="1" wp14:anchorId="227E115F" wp14:editId="311D9D3D">
            <wp:simplePos x="0" y="0"/>
            <wp:positionH relativeFrom="column">
              <wp:posOffset>6985</wp:posOffset>
            </wp:positionH>
            <wp:positionV relativeFrom="paragraph">
              <wp:posOffset>3810</wp:posOffset>
            </wp:positionV>
            <wp:extent cx="1350000" cy="1260000"/>
            <wp:effectExtent l="0" t="0" r="0" b="0"/>
            <wp:wrapSquare wrapText="bothSides"/>
            <wp:docPr id="3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38E5BB9-4BBC-5446-B4B8-6657B42CE3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>
                      <a:extLst>
                        <a:ext uri="{FF2B5EF4-FFF2-40B4-BE49-F238E27FC236}">
                          <a16:creationId xmlns:a16="http://schemas.microsoft.com/office/drawing/2014/main" id="{D38E5BB9-4BBC-5446-B4B8-6657B42CE34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000" cy="12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979">
        <w:rPr>
          <w:sz w:val="32"/>
        </w:rPr>
        <w:t>This is Pikachu.</w:t>
      </w:r>
    </w:p>
    <w:p w14:paraId="3AB9C9CD" w14:textId="77777777" w:rsidR="006F1979" w:rsidRDefault="006F1979">
      <w:pPr>
        <w:rPr>
          <w:sz w:val="32"/>
        </w:rPr>
      </w:pPr>
    </w:p>
    <w:p w14:paraId="44A8F08C" w14:textId="77777777" w:rsidR="006F1979" w:rsidRDefault="006F1979">
      <w:pPr>
        <w:rPr>
          <w:sz w:val="32"/>
        </w:rPr>
      </w:pPr>
      <w:r>
        <w:rPr>
          <w:sz w:val="32"/>
        </w:rPr>
        <w:t xml:space="preserve">Pikachu is an </w:t>
      </w:r>
      <w:r>
        <w:rPr>
          <w:b/>
          <w:bCs/>
          <w:sz w:val="32"/>
        </w:rPr>
        <w:t xml:space="preserve">electric </w:t>
      </w:r>
      <w:r>
        <w:rPr>
          <w:sz w:val="32"/>
        </w:rPr>
        <w:t>Pokémon.</w:t>
      </w:r>
    </w:p>
    <w:p w14:paraId="2E620855" w14:textId="77777777" w:rsidR="006F1979" w:rsidRDefault="006F1979">
      <w:pPr>
        <w:rPr>
          <w:sz w:val="32"/>
        </w:rPr>
      </w:pPr>
    </w:p>
    <w:p w14:paraId="12B77251" w14:textId="773159F2" w:rsidR="006F1979" w:rsidRDefault="006F1979">
      <w:pPr>
        <w:rPr>
          <w:sz w:val="32"/>
        </w:rPr>
      </w:pPr>
      <w:r>
        <w:rPr>
          <w:sz w:val="32"/>
        </w:rPr>
        <w:t>There are lots of different types of Pokémon.</w:t>
      </w:r>
    </w:p>
    <w:p w14:paraId="3B547DB1" w14:textId="77777777" w:rsidR="00ED6741" w:rsidRDefault="00ED6741">
      <w:pPr>
        <w:rPr>
          <w:sz w:val="32"/>
        </w:rPr>
      </w:pPr>
    </w:p>
    <w:p w14:paraId="51C7141E" w14:textId="10006620" w:rsidR="006F1979" w:rsidRDefault="00B1128E">
      <w:pPr>
        <w:rPr>
          <w:sz w:val="32"/>
        </w:rPr>
      </w:pPr>
      <w:r w:rsidRPr="006F1979">
        <w:rPr>
          <w:noProof/>
          <w:sz w:val="32"/>
        </w:rPr>
        <w:drawing>
          <wp:anchor distT="0" distB="0" distL="0" distR="360045" simplePos="0" relativeHeight="251705344" behindDoc="0" locked="0" layoutInCell="1" allowOverlap="1" wp14:anchorId="07562191" wp14:editId="05BFFCC6">
            <wp:simplePos x="0" y="0"/>
            <wp:positionH relativeFrom="column">
              <wp:posOffset>6985</wp:posOffset>
            </wp:positionH>
            <wp:positionV relativeFrom="paragraph">
              <wp:posOffset>169545</wp:posOffset>
            </wp:positionV>
            <wp:extent cx="2228400" cy="1800000"/>
            <wp:effectExtent l="12700" t="12700" r="6985" b="16510"/>
            <wp:wrapSquare wrapText="bothSides"/>
            <wp:docPr id="3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20F0A50-54E4-AE46-B1AF-A256BF2892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20F0A50-54E4-AE46-B1AF-A256BF2892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400" cy="1800000"/>
                    </a:xfrm>
                    <a:prstGeom prst="rect">
                      <a:avLst/>
                    </a:prstGeom>
                    <a:ln w="10160">
                      <a:solidFill>
                        <a:srgbClr val="4472C4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7F5B27" w14:textId="41A10F50" w:rsidR="006F1979" w:rsidRDefault="006F1979">
      <w:pPr>
        <w:rPr>
          <w:sz w:val="32"/>
        </w:rPr>
      </w:pPr>
      <w:r>
        <w:rPr>
          <w:sz w:val="32"/>
        </w:rPr>
        <w:t xml:space="preserve">Jigglypuff is a </w:t>
      </w:r>
      <w:r w:rsidRPr="006F1979">
        <w:rPr>
          <w:b/>
          <w:bCs/>
          <w:sz w:val="32"/>
        </w:rPr>
        <w:t>fairy</w:t>
      </w:r>
      <w:r>
        <w:rPr>
          <w:sz w:val="32"/>
        </w:rPr>
        <w:t xml:space="preserve"> Pokémon. </w:t>
      </w:r>
    </w:p>
    <w:p w14:paraId="58CB87F5" w14:textId="77777777" w:rsidR="006F1979" w:rsidRDefault="006F1979">
      <w:pPr>
        <w:rPr>
          <w:sz w:val="32"/>
        </w:rPr>
      </w:pPr>
    </w:p>
    <w:p w14:paraId="24AFCF77" w14:textId="21C51454" w:rsidR="00B4130C" w:rsidRDefault="006F1979">
      <w:p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14FA596" wp14:editId="5C6DFD5D">
                <wp:simplePos x="0" y="0"/>
                <wp:positionH relativeFrom="column">
                  <wp:posOffset>1136650</wp:posOffset>
                </wp:positionH>
                <wp:positionV relativeFrom="paragraph">
                  <wp:posOffset>395605</wp:posOffset>
                </wp:positionV>
                <wp:extent cx="927100" cy="685800"/>
                <wp:effectExtent l="25400" t="25400" r="25400" b="5080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7100" cy="6858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B7C5C7" id="Straight Connector 40" o:spid="_x0000_s1026" style="position:absolute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5pt,31.15pt" to="162.5pt,85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b1jLyQEAAN8DAAAOAAAAZHJzL2Uyb0RvYy54bWysU01v2zAMvQ/YfxB0X+wESJcZcXpo93EY&#13;&#10;tmLdeldlKhagL0hcbP/7UXLiDh0woMMuAi3yPfI90fvr0Rp2gpi0dy1fr2rOwEnfaXds+Y/vH97s&#13;&#10;OEsoXCeMd9DyCRK/Prx+tR9CAxvfe9NBZETiUjOElveIoamqJHuwIq18AEdJ5aMVSJ/xWHVRDMRu&#13;&#10;TbWp66tq8LEL0UtIiW5v5yQ/FH6lQOJXpRIgMy2n2bCcsZyP+awOe9Ecowi9lucxxD9MYYV21HSh&#13;&#10;uhUo2M+o/6CyWkafvMKV9LbySmkJRQOpWdfP1Nz3IkDRQuaksNiU/h+t/HK6cXeRbBhCalK4i1nF&#13;&#10;qKJlyujwid6Ul+ghRzlHM7OxGDgtBsKITNLlu83bdU02S0pd7bY7iom5mgkzOMSEH8FbloOWG+2y&#13;&#10;PtGI0+eEc+mlJF8bxwZi3W62dSlDoc171zGcAu0SRi3c0cC5h3HU6klFiXAyMBN9A8V0RzPOKsqC&#13;&#10;wY2J7CRoNYSU4HC9MFF1hiltzAKcR/gr8FyfoVCW7yXgBVE6e4cL2GrnYzHgWXccLyOruf7iwKw7&#13;&#10;W/Dou6m8b7GGtqi8x3nj85r+/l3gT//l4RcAAAD//wMAUEsDBBQABgAIAAAAIQApjNJN4gAAAA8B&#13;&#10;AAAPAAAAZHJzL2Rvd25yZXYueG1sTE/JTsMwEL0j8Q/WIHGjDo5oaBqnQgUuASF1EWc3HpIILyF2&#13;&#10;2vTvmZ7gMtKbN/OWYjVZw444hM47CfezBBi62uvONRL2u9e7R2AhKqeV8Q4lnDHAqry+KlSu/clt&#13;&#10;8LiNDSMRF3IloY2xzzkPdYtWhZnv0RH35QerIsGh4XpQJxK3hoskmXOrOkcOrepx3WL9vR2thLdF&#13;&#10;9VNVnxtzzt53Q7YX48tafEh5ezM9L2k8LYFFnOLfB1w6UH4oKdjBj04HZghnCyoUJcxFCowOUvFA&#13;&#10;i8OFSVLgZcH/9yh/AQAA//8DAFBLAQItABQABgAIAAAAIQC2gziS/gAAAOEBAAATAAAAAAAAAAAA&#13;&#10;AAAAAAAAAABbQ29udGVudF9UeXBlc10ueG1sUEsBAi0AFAAGAAgAAAAhADj9If/WAAAAlAEAAAsA&#13;&#10;AAAAAAAAAAAAAAAALwEAAF9yZWxzLy5yZWxzUEsBAi0AFAAGAAgAAAAhALpvWMvJAQAA3wMAAA4A&#13;&#10;AAAAAAAAAAAAAAAALgIAAGRycy9lMm9Eb2MueG1sUEsBAi0AFAAGAAgAAAAhACmM0k3iAAAADwEA&#13;&#10;AA8AAAAAAAAAAAAAAAAAIw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 w:rsidR="00F31C18">
        <w:rPr>
          <w:sz w:val="32"/>
        </w:rPr>
        <w:t>C</w:t>
      </w:r>
      <w:r>
        <w:rPr>
          <w:sz w:val="32"/>
        </w:rPr>
        <w:t xml:space="preserve">heck the types of </w:t>
      </w:r>
      <w:proofErr w:type="gramStart"/>
      <w:r>
        <w:rPr>
          <w:sz w:val="32"/>
        </w:rPr>
        <w:t>other</w:t>
      </w:r>
      <w:proofErr w:type="gramEnd"/>
      <w:r>
        <w:rPr>
          <w:sz w:val="32"/>
        </w:rPr>
        <w:t xml:space="preserve"> Pokémon </w:t>
      </w:r>
      <w:r w:rsidR="00B4130C">
        <w:rPr>
          <w:sz w:val="32"/>
        </w:rPr>
        <w:t xml:space="preserve">in the Pokémon database at https://pokemondb.net </w:t>
      </w:r>
    </w:p>
    <w:p w14:paraId="0A17CBBD" w14:textId="77777777" w:rsidR="00B4130C" w:rsidRDefault="00B4130C">
      <w:pPr>
        <w:rPr>
          <w:sz w:val="32"/>
        </w:rPr>
      </w:pPr>
    </w:p>
    <w:p w14:paraId="01456E95" w14:textId="77777777" w:rsidR="00B4130C" w:rsidRDefault="00B4130C">
      <w:pPr>
        <w:rPr>
          <w:sz w:val="32"/>
        </w:rPr>
      </w:pPr>
    </w:p>
    <w:p w14:paraId="22DE4E51" w14:textId="77777777" w:rsidR="00B4130C" w:rsidRDefault="00B4130C">
      <w:pPr>
        <w:rPr>
          <w:sz w:val="32"/>
        </w:rPr>
      </w:pPr>
    </w:p>
    <w:p w14:paraId="6DDDF5F3" w14:textId="77777777" w:rsidR="00ED6741" w:rsidRDefault="00ED6741">
      <w:pPr>
        <w:rPr>
          <w:sz w:val="32"/>
        </w:rPr>
      </w:pPr>
    </w:p>
    <w:p w14:paraId="238431FB" w14:textId="38674C11" w:rsidR="00B4130C" w:rsidRDefault="00B4130C">
      <w:pPr>
        <w:rPr>
          <w:sz w:val="32"/>
        </w:rPr>
      </w:pPr>
      <w:r>
        <w:rPr>
          <w:sz w:val="32"/>
        </w:rPr>
        <w:t>The types of Pokémon are:</w:t>
      </w:r>
    </w:p>
    <w:p w14:paraId="091D41C3" w14:textId="77777777" w:rsidR="00B4130C" w:rsidRDefault="00B4130C">
      <w:pPr>
        <w:rPr>
          <w:sz w:val="32"/>
        </w:rPr>
        <w:sectPr w:rsidR="00B4130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00E54FCF" w14:textId="53FA4A58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Normal</w:t>
      </w:r>
    </w:p>
    <w:p w14:paraId="64BF4F09" w14:textId="69CF6AAD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Grass</w:t>
      </w:r>
    </w:p>
    <w:p w14:paraId="08322C50" w14:textId="7447FE4A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Ground</w:t>
      </w:r>
    </w:p>
    <w:p w14:paraId="71D36A03" w14:textId="0548FC19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Rock</w:t>
      </w:r>
    </w:p>
    <w:p w14:paraId="5BFBF424" w14:textId="75D3030C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Fire</w:t>
      </w:r>
    </w:p>
    <w:p w14:paraId="3B28C90A" w14:textId="732786D6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Ice</w:t>
      </w:r>
    </w:p>
    <w:p w14:paraId="4E6CB3CE" w14:textId="0E40ECDF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Flying</w:t>
      </w:r>
    </w:p>
    <w:p w14:paraId="6BCBED4B" w14:textId="272B2C98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Ghost</w:t>
      </w:r>
    </w:p>
    <w:p w14:paraId="3E5A7B44" w14:textId="1985090E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Steel</w:t>
      </w:r>
    </w:p>
    <w:p w14:paraId="1FB90C52" w14:textId="5B4E347F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Water</w:t>
      </w:r>
    </w:p>
    <w:p w14:paraId="6240C599" w14:textId="148AC1A6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Fighting</w:t>
      </w:r>
    </w:p>
    <w:p w14:paraId="2A33C6A9" w14:textId="61F62AA9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Psychic</w:t>
      </w:r>
    </w:p>
    <w:p w14:paraId="3BCF78E6" w14:textId="522DF468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Dragon</w:t>
      </w:r>
    </w:p>
    <w:p w14:paraId="48062514" w14:textId="7E2070A6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Fairy</w:t>
      </w:r>
    </w:p>
    <w:p w14:paraId="3D8E8DBC" w14:textId="663500EC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Electric</w:t>
      </w:r>
    </w:p>
    <w:p w14:paraId="1A713D1F" w14:textId="6AAE7FAA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Poison</w:t>
      </w:r>
    </w:p>
    <w:p w14:paraId="43647D1E" w14:textId="4959ED2D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Bug</w:t>
      </w:r>
    </w:p>
    <w:p w14:paraId="19ECA5BA" w14:textId="4DBA8F6E" w:rsidR="00B4130C" w:rsidRPr="00B4130C" w:rsidRDefault="00B4130C" w:rsidP="00B4130C">
      <w:pPr>
        <w:pStyle w:val="ListParagraph"/>
        <w:numPr>
          <w:ilvl w:val="0"/>
          <w:numId w:val="4"/>
        </w:numPr>
        <w:rPr>
          <w:sz w:val="30"/>
          <w:szCs w:val="30"/>
        </w:rPr>
      </w:pPr>
      <w:r w:rsidRPr="00B4130C">
        <w:rPr>
          <w:sz w:val="30"/>
          <w:szCs w:val="30"/>
        </w:rPr>
        <w:t>Dark</w:t>
      </w:r>
    </w:p>
    <w:p w14:paraId="42707E4D" w14:textId="77777777" w:rsidR="00B4130C" w:rsidRDefault="00B4130C">
      <w:pPr>
        <w:rPr>
          <w:sz w:val="32"/>
        </w:rPr>
        <w:sectPr w:rsidR="00B4130C" w:rsidSect="00B4130C">
          <w:type w:val="continuous"/>
          <w:pgSz w:w="11900" w:h="16840"/>
          <w:pgMar w:top="972" w:right="740" w:bottom="1440" w:left="810" w:header="720" w:footer="720" w:gutter="0"/>
          <w:cols w:num="5" w:space="720"/>
          <w:docGrid w:linePitch="360"/>
        </w:sectPr>
      </w:pPr>
    </w:p>
    <w:p w14:paraId="0B056752" w14:textId="77777777" w:rsidR="00ED6741" w:rsidRDefault="00ED6741">
      <w:pPr>
        <w:rPr>
          <w:sz w:val="32"/>
        </w:rPr>
      </w:pPr>
    </w:p>
    <w:p w14:paraId="123A332D" w14:textId="3366D4FB" w:rsidR="00B4130C" w:rsidRDefault="00B1128E">
      <w:pPr>
        <w:rPr>
          <w:sz w:val="32"/>
        </w:rPr>
      </w:pPr>
      <w:r w:rsidRPr="00B1128E">
        <w:rPr>
          <w:noProof/>
          <w:sz w:val="32"/>
        </w:rPr>
        <w:drawing>
          <wp:anchor distT="0" distB="0" distL="0" distR="360045" simplePos="0" relativeHeight="251708416" behindDoc="0" locked="0" layoutInCell="1" allowOverlap="1" wp14:anchorId="09081880" wp14:editId="029DAF08">
            <wp:simplePos x="0" y="0"/>
            <wp:positionH relativeFrom="column">
              <wp:posOffset>6350</wp:posOffset>
            </wp:positionH>
            <wp:positionV relativeFrom="paragraph">
              <wp:posOffset>209550</wp:posOffset>
            </wp:positionV>
            <wp:extent cx="2635200" cy="2160000"/>
            <wp:effectExtent l="12700" t="12700" r="6985" b="1206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00" cy="2160000"/>
                    </a:xfrm>
                    <a:prstGeom prst="rect">
                      <a:avLst/>
                    </a:prstGeom>
                    <a:ln w="10160">
                      <a:solidFill>
                        <a:srgbClr val="4472C4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5BDF72" w14:textId="22AE2BF0" w:rsidR="00B1128E" w:rsidRDefault="00B1128E">
      <w:pPr>
        <w:rPr>
          <w:sz w:val="32"/>
        </w:rPr>
      </w:pPr>
      <w:r>
        <w:rPr>
          <w:sz w:val="32"/>
        </w:rPr>
        <w:t>What type of Pokémon is Squirtle?</w:t>
      </w:r>
    </w:p>
    <w:p w14:paraId="0ED865D7" w14:textId="77777777" w:rsidR="00B1128E" w:rsidRDefault="00B1128E">
      <w:pPr>
        <w:rPr>
          <w:sz w:val="32"/>
        </w:rPr>
      </w:pPr>
    </w:p>
    <w:p w14:paraId="2618C958" w14:textId="6F97B409" w:rsidR="00ED6741" w:rsidRDefault="00ED6741">
      <w:pPr>
        <w:rPr>
          <w:sz w:val="32"/>
        </w:rPr>
      </w:pPr>
      <w:r>
        <w:rPr>
          <w:sz w:val="32"/>
        </w:rPr>
        <w:t>Try to guess.</w:t>
      </w:r>
    </w:p>
    <w:p w14:paraId="29E2A905" w14:textId="77777777" w:rsidR="00ED6741" w:rsidRDefault="00ED6741">
      <w:pPr>
        <w:rPr>
          <w:sz w:val="32"/>
        </w:rPr>
      </w:pPr>
    </w:p>
    <w:p w14:paraId="6C0159BD" w14:textId="695968DD" w:rsidR="00B4130C" w:rsidRDefault="00B1128E">
      <w:pPr>
        <w:rPr>
          <w:sz w:val="32"/>
        </w:rPr>
      </w:pPr>
      <w:r>
        <w:rPr>
          <w:sz w:val="32"/>
        </w:rPr>
        <w:t>What information do you think you could use to guess the type?</w:t>
      </w:r>
    </w:p>
    <w:p w14:paraId="50CF67C4" w14:textId="3FCCBD71" w:rsidR="00B1128E" w:rsidRDefault="00B1128E">
      <w:pPr>
        <w:rPr>
          <w:sz w:val="32"/>
        </w:rPr>
      </w:pPr>
    </w:p>
    <w:p w14:paraId="2C8C7FD4" w14:textId="3AA072F7" w:rsidR="00B1128E" w:rsidRDefault="00B1128E">
      <w:pPr>
        <w:rPr>
          <w:sz w:val="32"/>
        </w:rPr>
      </w:pPr>
    </w:p>
    <w:p w14:paraId="27D48B5E" w14:textId="77777777" w:rsidR="00ED6741" w:rsidRDefault="00ED6741">
      <w:pPr>
        <w:rPr>
          <w:sz w:val="32"/>
        </w:rPr>
      </w:pPr>
    </w:p>
    <w:p w14:paraId="2127482A" w14:textId="7B082B3A" w:rsidR="00B1128E" w:rsidRDefault="00B1128E">
      <w:pPr>
        <w:rPr>
          <w:sz w:val="32"/>
        </w:rPr>
      </w:pPr>
    </w:p>
    <w:p w14:paraId="036F4437" w14:textId="5E989412" w:rsidR="00B1128E" w:rsidRDefault="00B1128E">
      <w:pPr>
        <w:rPr>
          <w:sz w:val="32"/>
        </w:rPr>
      </w:pPr>
    </w:p>
    <w:p w14:paraId="1E75692F" w14:textId="1950E01B" w:rsidR="00B1128E" w:rsidRDefault="00B1128E">
      <w:pPr>
        <w:rPr>
          <w:sz w:val="32"/>
        </w:rPr>
      </w:pPr>
    </w:p>
    <w:p w14:paraId="302DF1A3" w14:textId="77777777" w:rsidR="00ED6741" w:rsidRDefault="00F31C18">
      <w:pPr>
        <w:rPr>
          <w:sz w:val="32"/>
        </w:rPr>
      </w:pPr>
      <w:r w:rsidRPr="00F31C18">
        <w:rPr>
          <w:noProof/>
          <w:sz w:val="32"/>
        </w:rPr>
        <w:lastRenderedPageBreak/>
        <w:drawing>
          <wp:anchor distT="0" distB="0" distL="0" distR="360045" simplePos="0" relativeHeight="251710464" behindDoc="0" locked="0" layoutInCell="1" allowOverlap="1" wp14:anchorId="00866D07" wp14:editId="2CBFD47C">
            <wp:simplePos x="0" y="0"/>
            <wp:positionH relativeFrom="column">
              <wp:posOffset>6350</wp:posOffset>
            </wp:positionH>
            <wp:positionV relativeFrom="paragraph">
              <wp:posOffset>2540</wp:posOffset>
            </wp:positionV>
            <wp:extent cx="2656800" cy="2160000"/>
            <wp:effectExtent l="12700" t="12700" r="10795" b="1206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2160000"/>
                    </a:xfrm>
                    <a:prstGeom prst="rect">
                      <a:avLst/>
                    </a:prstGeom>
                    <a:ln w="10160">
                      <a:solidFill>
                        <a:srgbClr val="4472C4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6741">
        <w:rPr>
          <w:sz w:val="32"/>
        </w:rPr>
        <w:t xml:space="preserve">Would you use the way that it </w:t>
      </w:r>
      <w:r w:rsidR="00ED6741" w:rsidRPr="006B65D7">
        <w:rPr>
          <w:b/>
          <w:bCs/>
          <w:sz w:val="32"/>
        </w:rPr>
        <w:t>looks</w:t>
      </w:r>
      <w:r w:rsidR="00ED6741">
        <w:rPr>
          <w:sz w:val="32"/>
        </w:rPr>
        <w:t>?</w:t>
      </w:r>
    </w:p>
    <w:p w14:paraId="0DA19495" w14:textId="77777777" w:rsidR="00ED6741" w:rsidRDefault="00ED6741">
      <w:pPr>
        <w:rPr>
          <w:sz w:val="32"/>
        </w:rPr>
      </w:pPr>
    </w:p>
    <w:p w14:paraId="4EB22FD8" w14:textId="4D46BB63" w:rsidR="00B1128E" w:rsidRDefault="00ED6741">
      <w:pPr>
        <w:rPr>
          <w:sz w:val="32"/>
        </w:rPr>
      </w:pPr>
      <w:r>
        <w:rPr>
          <w:sz w:val="32"/>
        </w:rPr>
        <w:t xml:space="preserve">Do you think the colours and the shapes </w:t>
      </w:r>
      <w:r w:rsidR="006B65D7">
        <w:rPr>
          <w:sz w:val="32"/>
        </w:rPr>
        <w:t>would give you a good clue for what the type is?</w:t>
      </w:r>
      <w:r>
        <w:rPr>
          <w:sz w:val="32"/>
        </w:rPr>
        <w:t xml:space="preserve"> </w:t>
      </w:r>
      <w:r w:rsidR="00F31C18">
        <w:rPr>
          <w:sz w:val="32"/>
        </w:rPr>
        <w:t xml:space="preserve">  </w:t>
      </w:r>
    </w:p>
    <w:p w14:paraId="2404D12E" w14:textId="75105331" w:rsidR="00F31C18" w:rsidRDefault="00F31C18">
      <w:pPr>
        <w:rPr>
          <w:sz w:val="32"/>
        </w:rPr>
      </w:pPr>
    </w:p>
    <w:p w14:paraId="0E5482D4" w14:textId="5FA04CBE" w:rsidR="006B65D7" w:rsidRDefault="006B65D7">
      <w:pPr>
        <w:rPr>
          <w:sz w:val="32"/>
        </w:rPr>
      </w:pPr>
    </w:p>
    <w:p w14:paraId="23ACEDBE" w14:textId="3C2947E6" w:rsidR="006B65D7" w:rsidRDefault="006B65D7">
      <w:pPr>
        <w:rPr>
          <w:sz w:val="32"/>
        </w:rPr>
      </w:pPr>
    </w:p>
    <w:p w14:paraId="73519D96" w14:textId="5A486BD5" w:rsidR="006B65D7" w:rsidRDefault="006B65D7">
      <w:pPr>
        <w:rPr>
          <w:sz w:val="32"/>
        </w:rPr>
      </w:pPr>
      <w:r w:rsidRPr="00ED6741">
        <w:rPr>
          <w:noProof/>
          <w:sz w:val="32"/>
        </w:rPr>
        <w:drawing>
          <wp:anchor distT="0" distB="0" distL="0" distR="360045" simplePos="0" relativeHeight="251712512" behindDoc="0" locked="0" layoutInCell="1" allowOverlap="1" wp14:anchorId="275D9E3A" wp14:editId="4D8BD45C">
            <wp:simplePos x="0" y="0"/>
            <wp:positionH relativeFrom="column">
              <wp:posOffset>0</wp:posOffset>
            </wp:positionH>
            <wp:positionV relativeFrom="paragraph">
              <wp:posOffset>266065</wp:posOffset>
            </wp:positionV>
            <wp:extent cx="2642400" cy="2160000"/>
            <wp:effectExtent l="12700" t="12700" r="12065" b="1206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400" cy="2160000"/>
                    </a:xfrm>
                    <a:prstGeom prst="rect">
                      <a:avLst/>
                    </a:prstGeom>
                    <a:ln w="10160">
                      <a:solidFill>
                        <a:srgbClr val="4472C4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63A996" w14:textId="6FDE10A9" w:rsidR="006B65D7" w:rsidRDefault="006B65D7">
      <w:pPr>
        <w:rPr>
          <w:sz w:val="32"/>
        </w:rPr>
      </w:pPr>
      <w:r>
        <w:rPr>
          <w:sz w:val="32"/>
        </w:rPr>
        <w:t xml:space="preserve">Would you use the </w:t>
      </w:r>
      <w:r w:rsidRPr="006B65D7">
        <w:rPr>
          <w:b/>
          <w:bCs/>
          <w:sz w:val="32"/>
        </w:rPr>
        <w:t>statistics</w:t>
      </w:r>
      <w:r>
        <w:rPr>
          <w:sz w:val="32"/>
        </w:rPr>
        <w:t xml:space="preserve"> that describe the Pokémon’s size, abilities, and fighting style? </w:t>
      </w:r>
    </w:p>
    <w:p w14:paraId="35321177" w14:textId="5CD4D5A0" w:rsidR="006B65D7" w:rsidRDefault="006B65D7">
      <w:pPr>
        <w:rPr>
          <w:sz w:val="32"/>
        </w:rPr>
      </w:pPr>
    </w:p>
    <w:p w14:paraId="6C143B55" w14:textId="4BDD035D" w:rsidR="006B65D7" w:rsidRDefault="006B65D7">
      <w:pPr>
        <w:rPr>
          <w:sz w:val="32"/>
        </w:rPr>
      </w:pPr>
      <w:r>
        <w:rPr>
          <w:sz w:val="32"/>
        </w:rPr>
        <w:t>Do you think those numbers would give you a good clue for what the type is?</w:t>
      </w:r>
    </w:p>
    <w:p w14:paraId="16016857" w14:textId="78D6E81D" w:rsidR="006B65D7" w:rsidRDefault="006B65D7">
      <w:pPr>
        <w:rPr>
          <w:sz w:val="32"/>
        </w:rPr>
      </w:pPr>
    </w:p>
    <w:p w14:paraId="67939EDD" w14:textId="254267B8" w:rsidR="006B65D7" w:rsidRDefault="006B65D7">
      <w:pPr>
        <w:rPr>
          <w:sz w:val="32"/>
        </w:rPr>
      </w:pPr>
    </w:p>
    <w:p w14:paraId="7F91B2BD" w14:textId="13830602" w:rsidR="006B65D7" w:rsidRDefault="006B65D7">
      <w:pPr>
        <w:rPr>
          <w:sz w:val="32"/>
        </w:rPr>
      </w:pPr>
    </w:p>
    <w:p w14:paraId="248A2C42" w14:textId="63D095EC" w:rsidR="006B65D7" w:rsidRDefault="006B65D7">
      <w:pPr>
        <w:rPr>
          <w:sz w:val="32"/>
        </w:rPr>
      </w:pPr>
    </w:p>
    <w:p w14:paraId="5414768B" w14:textId="7409D20A" w:rsidR="006B65D7" w:rsidRDefault="006B65D7">
      <w:pPr>
        <w:rPr>
          <w:sz w:val="32"/>
        </w:rPr>
      </w:pPr>
      <w:r>
        <w:rPr>
          <w:sz w:val="32"/>
        </w:rPr>
        <w:t xml:space="preserve">Neither is perfect. </w:t>
      </w:r>
    </w:p>
    <w:p w14:paraId="37CBCBEF" w14:textId="205B64DF" w:rsidR="006B65D7" w:rsidRDefault="006B65D7">
      <w:pPr>
        <w:rPr>
          <w:sz w:val="32"/>
        </w:rPr>
      </w:pPr>
    </w:p>
    <w:p w14:paraId="6D3978B4" w14:textId="25C2F0CD" w:rsidR="006B65D7" w:rsidRDefault="006B65D7">
      <w:pPr>
        <w:rPr>
          <w:sz w:val="32"/>
        </w:rPr>
      </w:pPr>
      <w:r>
        <w:rPr>
          <w:sz w:val="32"/>
        </w:rPr>
        <w:t>There aren’t rules. But we can learn what they have in common and use this to make a guess.</w:t>
      </w:r>
    </w:p>
    <w:p w14:paraId="67D3E52D" w14:textId="470BDDF1" w:rsidR="006B65D7" w:rsidRDefault="006B65D7">
      <w:pPr>
        <w:rPr>
          <w:sz w:val="32"/>
        </w:rPr>
      </w:pPr>
    </w:p>
    <w:p w14:paraId="2D4E444A" w14:textId="429CAF81" w:rsidR="006B65D7" w:rsidRDefault="006B65D7">
      <w:pPr>
        <w:rPr>
          <w:sz w:val="32"/>
        </w:rPr>
      </w:pPr>
      <w:r>
        <w:rPr>
          <w:sz w:val="32"/>
        </w:rPr>
        <w:t>Computers can do this. Computers can work without relying on rules, by learning what things have in common and using this to make predictions.</w:t>
      </w:r>
    </w:p>
    <w:p w14:paraId="1005C933" w14:textId="49045B21" w:rsidR="006B65D7" w:rsidRDefault="006B65D7">
      <w:pPr>
        <w:rPr>
          <w:sz w:val="32"/>
        </w:rPr>
      </w:pPr>
    </w:p>
    <w:p w14:paraId="4728E445" w14:textId="4B9D0432" w:rsidR="006B65D7" w:rsidRDefault="006B65D7">
      <w:pPr>
        <w:rPr>
          <w:sz w:val="32"/>
        </w:rPr>
      </w:pPr>
      <w:r>
        <w:rPr>
          <w:sz w:val="32"/>
        </w:rPr>
        <w:t xml:space="preserve">We call this type of computing </w:t>
      </w:r>
      <w:r>
        <w:rPr>
          <w:b/>
          <w:bCs/>
          <w:sz w:val="32"/>
        </w:rPr>
        <w:t>Machine Learning</w:t>
      </w:r>
      <w:r>
        <w:rPr>
          <w:sz w:val="32"/>
        </w:rPr>
        <w:t>.</w:t>
      </w:r>
    </w:p>
    <w:p w14:paraId="61B6C615" w14:textId="3BD9FE41" w:rsidR="006B65D7" w:rsidRDefault="006B65D7">
      <w:pPr>
        <w:rPr>
          <w:sz w:val="32"/>
        </w:rPr>
      </w:pPr>
    </w:p>
    <w:p w14:paraId="34FBC94C" w14:textId="0F368938" w:rsidR="006B65D7" w:rsidRDefault="006B65D7">
      <w:pPr>
        <w:rPr>
          <w:sz w:val="32"/>
        </w:rPr>
      </w:pPr>
      <w:r>
        <w:rPr>
          <w:sz w:val="32"/>
        </w:rPr>
        <w:t xml:space="preserve">In this project, you will train a computer to be able to predict the type of a Pokémon based on </w:t>
      </w:r>
      <w:r w:rsidR="000C4A08">
        <w:rPr>
          <w:sz w:val="32"/>
        </w:rPr>
        <w:t>their statistics</w:t>
      </w:r>
      <w:r>
        <w:rPr>
          <w:sz w:val="32"/>
        </w:rPr>
        <w:t xml:space="preserve">, by </w:t>
      </w:r>
      <w:r w:rsidR="00636C9F">
        <w:rPr>
          <w:sz w:val="32"/>
        </w:rPr>
        <w:t xml:space="preserve">training it with </w:t>
      </w:r>
      <w:r w:rsidR="000C4A08">
        <w:rPr>
          <w:sz w:val="32"/>
        </w:rPr>
        <w:t xml:space="preserve">the statistics for a few </w:t>
      </w:r>
      <w:r w:rsidR="00636C9F">
        <w:rPr>
          <w:sz w:val="32"/>
        </w:rPr>
        <w:t xml:space="preserve">hundred example Pokémon. </w:t>
      </w:r>
    </w:p>
    <w:p w14:paraId="2D2AD9ED" w14:textId="5FF73076" w:rsidR="00636C9F" w:rsidRDefault="00636C9F">
      <w:pPr>
        <w:rPr>
          <w:sz w:val="32"/>
        </w:rPr>
      </w:pPr>
    </w:p>
    <w:p w14:paraId="28D024D8" w14:textId="741B77F2" w:rsidR="00B1128E" w:rsidRDefault="00636C9F">
      <w:pPr>
        <w:rPr>
          <w:sz w:val="32"/>
        </w:rPr>
      </w:pPr>
      <w:r>
        <w:rPr>
          <w:sz w:val="32"/>
        </w:rPr>
        <w:t>To make things a little quicker, we won’t train the computer to recognise every type of Pokémon, we’ll just focus on six of the types as an example.</w:t>
      </w:r>
    </w:p>
    <w:p w14:paraId="5525F88F" w14:textId="49484874" w:rsidR="008066E6" w:rsidRDefault="008066E6">
      <w:pPr>
        <w:rPr>
          <w:sz w:val="32"/>
        </w:rPr>
      </w:pPr>
      <w:r>
        <w:rPr>
          <w:sz w:val="32"/>
        </w:rPr>
        <w:br w:type="page"/>
      </w:r>
    </w:p>
    <w:p w14:paraId="79E721D9" w14:textId="46E187DD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9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7713DBD2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="00D35DD6">
        <w:rPr>
          <w:b/>
          <w:sz w:val="32"/>
        </w:rPr>
        <w:t>Try it now</w:t>
      </w:r>
      <w:r>
        <w:rPr>
          <w:sz w:val="32"/>
        </w:rPr>
        <w:t xml:space="preserve">” </w:t>
      </w:r>
    </w:p>
    <w:p w14:paraId="6D5CFA0B" w14:textId="5E3B4A2F" w:rsidR="006812AE" w:rsidRPr="006812AE" w:rsidRDefault="006812AE" w:rsidP="006812AE">
      <w:pPr>
        <w:rPr>
          <w:i/>
          <w:sz w:val="32"/>
        </w:rPr>
      </w:pPr>
    </w:p>
    <w:p w14:paraId="7208ED1C" w14:textId="15D1E26A" w:rsidR="006812AE" w:rsidRPr="00D35DD6" w:rsidRDefault="00D35DD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4C7E3E3" wp14:editId="21045C56">
                <wp:simplePos x="0" y="0"/>
                <wp:positionH relativeFrom="column">
                  <wp:posOffset>1566698</wp:posOffset>
                </wp:positionH>
                <wp:positionV relativeFrom="paragraph">
                  <wp:posOffset>1085697</wp:posOffset>
                </wp:positionV>
                <wp:extent cx="2113236" cy="570186"/>
                <wp:effectExtent l="25400" t="101600" r="0" b="5270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13236" cy="57018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D861DE" id="Straight Connector 3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3.35pt,85.5pt" to="289.75pt,13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RxioxwEAANYDAAAOAAAAZHJzL2Uyb0RvYy54bWysU01v1DAQvSPxHyzf2XxUu5Rosz20wAVB&#13;&#10;xUfvrjPeWHJsyx42yb9n7OymqEhIVFwsx5735r3nyf5mGgw7QYja2ZZXm5IzsNJ12h5b/uP7hzfX&#13;&#10;nEUUthPGWWj5DJHfHF6/2o++gdr1znQQGJHY2Iy+5T2ib4oiyh4GETfOg6VL5cIgkD7DseiCGIl9&#13;&#10;MEVdlrtidKHzwUmIkU7vlkt+yPxKgcQvSkVAZlpO2jCvIa+PaS0Oe9Ecg/C9lmcZ4gUqBqEtNV2p&#13;&#10;7gQK9jPoP6gGLYOLTuFGuqFwSmkJ2QO5qcpnbr71wkP2QuFEv8YU/x+t/Hy6tfeBYhh9bKK/D8nF&#13;&#10;pMLAlNH+gd40+yKlbMqxzWtsMCGTdFhX1VV9teNM0t32bVld71KuxcKT+HyI+BHcwNKm5UbbZEs0&#13;&#10;4vQp4lJ6KUnHxrKx5e+29bbMZSi0eW87hrOnEcKghT0aOPcwllo9ic87nA0sRF9BMd2RyMVGniu4&#13;&#10;NYGdBE2EkBIsVisTVSeY0saswEXCX4Hn+gSFPHP/Al4RubOzuIIHbV3IATzrjtNFslrqLwksvlME&#13;&#10;j66b87PmaGh48nucBz1N5+/fGf70Ox5+AQAA//8DAFBLAwQUAAYACAAAACEAb+nmiOcAAAAQAQAA&#13;&#10;DwAAAGRycy9kb3ducmV2LnhtbEyPzU7DMBCE70h9B2srcUHUaUSSNo1TlSJOVAgKHHpzY+dHiddR&#13;&#10;7Dbh7VlOcFlp9c3OzmTbyXTsqgfXWBSwXATANBZWNVgJ+Px4vl8Bc16ikp1FLeBbO9jms5tMpsqO&#13;&#10;+K6vR18xMkGXSgG1933KuStqbaRb2F4jsdIORnpah4qrQY5kbjoeBkHMjWyQPtSy1/taF+3xYgSU&#13;&#10;VXgn28fy9e3w1UbqNL7s11MixO18etrQ2G2AeT35vwv47UD5IadgZ3tB5VgnIHyIE5ISSJbUjBRR&#13;&#10;so6AnQnFwQp4nvH/RfIfAAAA//8DAFBLAQItABQABgAIAAAAIQC2gziS/gAAAOEBAAATAAAAAAAA&#13;&#10;AAAAAAAAAAAAAABbQ29udGVudF9UeXBlc10ueG1sUEsBAi0AFAAGAAgAAAAhADj9If/WAAAAlAEA&#13;&#10;AAsAAAAAAAAAAAAAAAAALwEAAF9yZWxzLy5yZWxzUEsBAi0AFAAGAAgAAAAhAJRHGKjHAQAA1gMA&#13;&#10;AA4AAAAAAAAAAAAAAAAALgIAAGRycy9lMm9Eb2MueG1sUEsBAi0AFAAGAAgAAAAhAG/p5ojnAAAA&#13;&#10;EAEAAA8AAAAAAAAAAAAAAAAAIQQAAGRycy9kb3ducmV2LnhtbFBLBQYAAAAABAAEAPMAAAA1BQAA&#13;&#10;AAA=&#13;&#10;" strokecolor="#4472c4 [3204]" strokeweight="7.5pt">
                <v:stroke endarrow="block" joinstyle="miter"/>
              </v:line>
            </w:pict>
          </mc:Fallback>
        </mc:AlternateContent>
      </w:r>
      <w:r w:rsidR="006812AE">
        <w:rPr>
          <w:sz w:val="32"/>
        </w:rPr>
        <w:t>Click on “</w:t>
      </w:r>
      <w:r>
        <w:rPr>
          <w:b/>
          <w:sz w:val="32"/>
        </w:rPr>
        <w:t>Copy template</w:t>
      </w:r>
      <w:r w:rsidR="006812AE">
        <w:rPr>
          <w:sz w:val="32"/>
        </w:rPr>
        <w:t xml:space="preserve">” </w:t>
      </w:r>
      <w:r w:rsidRPr="00D35DD6">
        <w:rPr>
          <w:rFonts w:ascii="IBM Plex Sans" w:eastAsia="Calibri" w:hAnsi="IBM Plex Sans" w:cs="Times New Roman"/>
          <w:noProof/>
          <w:sz w:val="32"/>
          <w:szCs w:val="32"/>
        </w:rPr>
        <w:drawing>
          <wp:inline distT="0" distB="0" distL="0" distR="0" wp14:anchorId="788D679D" wp14:editId="0275577F">
            <wp:extent cx="3960000" cy="1396800"/>
            <wp:effectExtent l="12700" t="12700" r="15240" b="13335"/>
            <wp:docPr id="2" name="Picture 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ebsi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96800"/>
                    </a:xfrm>
                    <a:prstGeom prst="rect">
                      <a:avLst/>
                    </a:prstGeom>
                    <a:ln w="10160"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E579C8B" w14:textId="1FB6FCB9" w:rsidR="006812AE" w:rsidRDefault="00D35DD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D4B5151" wp14:editId="5E89245B">
                <wp:simplePos x="0" y="0"/>
                <wp:positionH relativeFrom="column">
                  <wp:posOffset>2247265</wp:posOffset>
                </wp:positionH>
                <wp:positionV relativeFrom="paragraph">
                  <wp:posOffset>847089</wp:posOffset>
                </wp:positionV>
                <wp:extent cx="1162685" cy="1320800"/>
                <wp:effectExtent l="25400" t="25400" r="18415" b="3810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62685" cy="13208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0183DF" id="Straight Connector 9" o:spid="_x0000_s1026" style="position:absolute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95pt,66.7pt" to="268.5pt,17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IVHcywEAAOEDAAAOAAAAZHJzL2Uyb0RvYy54bWysU02P0zAQvSPxHyzfaT5QqxI13cMuHwcE&#13;&#10;Kxa4e51xY8mxLXtokn/P2GmzCBASiIsz9sx7fvM8OdxMg2FnCFE72/JqU3IGVrpO21PLv3x+82LP&#13;&#10;WURhO2GchZbPEPnN8fmzw+gbqF3vTAeBEYmNzehb3iP6piii7GEQceM8WEoqFwaBtA2nogtiJPbB&#13;&#10;FHVZ7orRhc4HJyFGOr1bkvyY+ZUCiR+VioDMtJy0YV5DXh/TWhwPojkF4XstLzLEP6gYhLZ06Up1&#13;&#10;J1Cwb0H/QjVoGVx0CjfSDYVTSkvIPVA3VflTNw+98JB7IXOiX22K/49Wfjjf2vtANow+NtHfh9TF&#13;&#10;pMLAlNH+Hb0pz9HXFKUcaWZTNnBeDYQJmaTDqtrVu/2WM0m56mVd7stscbFQJrgPEd+CG1gKWm60&#13;&#10;TR2KRpzfRyQZVHotScfGsrHlr7b1tsxlKLR5bTuGs6dpwqCFPRlIz0hAY+nz1EeOcDawEH0CxXSX&#13;&#10;VGamPGJwawI7CxoOISVYrFYmqk4wpY1ZgYuEPwIv9QkKefz+Brwi8s3O4goetHXhd7JxukpWS/3V&#13;&#10;gaXvZMGj6+b8wtkamqPs1WXm06D+uM/wpz/z+B0AAP//AwBQSwMEFAAGAAgAAAAhAANlVQ/lAAAA&#13;&#10;EAEAAA8AAABkcnMvZG93bnJldi54bWxMj0tPwzAQhO9I/AdrkbhRp3FKaBqnQgUuASH1Ic5ubJII&#13;&#10;P4LttOm/ZznBZaXVNzs7U64no8lJ+dA7y2E+S4Ao2zjZ25bDYf9y9wAkRGGl0M4qDhcVYF1dX5Wi&#13;&#10;kO5st+q0iy1BExsKwaGLcSgoDU2njAgzNyiL7NN5IyKuvqXSizOaG03TJLmnRvQWP3RiUJtONV+7&#13;&#10;0XB4Xdbfdf2x1Zf8be/zQzo+b9J3zm9vpqcVjscVkKim+HcBvx0wP1QY7OhGKwPRHNiCLVGKgLEM&#13;&#10;CCoWLMeKR0TZPANalfR/keoHAAD//wMAUEsBAi0AFAAGAAgAAAAhALaDOJL+AAAA4QEAABMAAAAA&#13;&#10;AAAAAAAAAAAAAAAAAFtDb250ZW50X1R5cGVzXS54bWxQSwECLQAUAAYACAAAACEAOP0h/9YAAACU&#13;&#10;AQAACwAAAAAAAAAAAAAAAAAvAQAAX3JlbHMvLnJlbHNQSwECLQAUAAYACAAAACEAXSFR3MsBAADh&#13;&#10;AwAADgAAAAAAAAAAAAAAAAAuAgAAZHJzL2Uyb0RvYy54bWxQSwECLQAUAAYACAAAACEAA2VVD+UA&#13;&#10;AAAQAQAADwAAAAAAAAAAAAAAAAAlBAAAZHJzL2Rvd25yZXYueG1sUEsFBgAAAAAEAAQA8wAAADcF&#13;&#10;AAAAAA==&#13;&#10;" strokecolor="#4472c4 [3204]" strokeweight="7.5pt">
                <v:stroke endarrow="block" joinstyle="miter"/>
              </v:line>
            </w:pict>
          </mc:Fallback>
        </mc:AlternateContent>
      </w:r>
      <w:r w:rsidR="006812AE">
        <w:rPr>
          <w:sz w:val="32"/>
        </w:rPr>
        <w:t xml:space="preserve">Click </w:t>
      </w:r>
      <w:r>
        <w:rPr>
          <w:sz w:val="32"/>
        </w:rPr>
        <w:t>on</w:t>
      </w:r>
      <w:r w:rsidR="006812AE">
        <w:rPr>
          <w:sz w:val="32"/>
        </w:rPr>
        <w:t xml:space="preserve"> </w:t>
      </w:r>
      <w:r w:rsidR="006812AE" w:rsidRPr="006273D9">
        <w:rPr>
          <w:b/>
          <w:sz w:val="32"/>
        </w:rPr>
        <w:t>“</w:t>
      </w:r>
      <w:r>
        <w:rPr>
          <w:b/>
          <w:sz w:val="32"/>
        </w:rPr>
        <w:t xml:space="preserve">Pokémon </w:t>
      </w:r>
      <w:r w:rsidR="00C731F5">
        <w:rPr>
          <w:b/>
          <w:sz w:val="32"/>
        </w:rPr>
        <w:t>statistics</w:t>
      </w:r>
      <w:r w:rsidR="006812AE">
        <w:rPr>
          <w:sz w:val="32"/>
        </w:rPr>
        <w:t xml:space="preserve">” </w:t>
      </w:r>
      <w:r>
        <w:rPr>
          <w:sz w:val="32"/>
        </w:rPr>
        <w:br/>
      </w:r>
      <w:r>
        <w:rPr>
          <w:rFonts w:ascii="IBM Plex Sans" w:hAnsi="IBM Plex Sans"/>
          <w:noProof/>
          <w:sz w:val="32"/>
          <w:szCs w:val="32"/>
        </w:rPr>
        <w:drawing>
          <wp:inline distT="0" distB="0" distL="0" distR="0" wp14:anchorId="7C178C8E" wp14:editId="365B1265">
            <wp:extent cx="3960000" cy="2082769"/>
            <wp:effectExtent l="12700" t="12700" r="15240" b="13335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82769"/>
                    </a:xfrm>
                    <a:prstGeom prst="rect">
                      <a:avLst/>
                    </a:prstGeom>
                    <a:ln w="1016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597B07B9" w14:textId="4E253DC8" w:rsidR="005810F4" w:rsidRDefault="005810F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5810F4">
        <w:rPr>
          <w:b/>
          <w:bCs/>
          <w:sz w:val="32"/>
        </w:rPr>
        <w:t>IMPORT</w:t>
      </w:r>
      <w:r>
        <w:rPr>
          <w:sz w:val="32"/>
        </w:rPr>
        <w:t>”</w:t>
      </w:r>
      <w:r w:rsidR="009C67FA">
        <w:rPr>
          <w:sz w:val="32"/>
        </w:rPr>
        <w:t xml:space="preserve">, then store the project </w:t>
      </w:r>
      <w:r w:rsidR="009C67FA" w:rsidRPr="009C67FA">
        <w:rPr>
          <w:b/>
          <w:bCs/>
          <w:sz w:val="32"/>
        </w:rPr>
        <w:t>on your computer</w:t>
      </w:r>
      <w:r>
        <w:rPr>
          <w:sz w:val="32"/>
        </w:rPr>
        <w:br/>
      </w:r>
    </w:p>
    <w:p w14:paraId="50ABBE23" w14:textId="4F766E3E" w:rsidR="005810F4" w:rsidRDefault="005810F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EB8644" wp14:editId="52C0572E">
                <wp:simplePos x="0" y="0"/>
                <wp:positionH relativeFrom="column">
                  <wp:posOffset>2094865</wp:posOffset>
                </wp:positionH>
                <wp:positionV relativeFrom="paragraph">
                  <wp:posOffset>626110</wp:posOffset>
                </wp:positionV>
                <wp:extent cx="1975485" cy="609600"/>
                <wp:effectExtent l="25400" t="50800" r="18415" b="8890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5485" cy="609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B195EE" id="Straight Connector 21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4.95pt,49.3pt" to="320.5pt,9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GlpsxgEAANYDAAAOAAAAZHJzL2Uyb0RvYy54bWysU8uO0zAU3SPxD5b3NGlFyzRqOosZHgsE&#13;&#10;Ix4f4HGuG0t+yb40yd9z7bQZBAgJxMbx457jc45vDrejNewMMWnvWr5e1ZyBk77T7tTyr1/evLjh&#13;&#10;LKFwnTDeQcsnSPz2+PzZYQgNbHzvTQeREYlLzRBa3iOGpqqS7MGKtPIBHB0qH61AWsZT1UUxELs1&#13;&#10;1aaud9XgYxeil5AS7d7Ph/xY+JUCiR+VSoDMtJy0YRljGR/zWB0PojlFEXotLzLEP6iwQju6dKG6&#13;&#10;FyjYt6h/obJaRp+8wpX0tvJKaQnFA7lZ1z+5+dyLAMULhZPCElP6f7Tyw/nOPUSKYQipSeEhZhej&#13;&#10;ipYpo8M7etPii5SyscQ2LbHBiEzS5nr/avvyZsuZpLNdvd/VJddq5sl8ISZ8C96yPGm50S7bEo04&#13;&#10;v09Id1PptSRvG8eGlu+3m21dylBo89p1DKdALYRRC3cykN+OgMbR50l8meFkYCb6BIrpLossTKWv&#13;&#10;4M5EdhbUEUJKcLhemKg6w5Q2ZgHOEv4IvNRnKJSe+xvwgig3e4cL2Grn4+9k43iVrOb6awKz7xzB&#13;&#10;o++m8qwlGmqektWl0XN3/rgu8Kff8fgdAAD//wMAUEsDBBQABgAIAAAAIQBgU6HE5gAAAA8BAAAP&#13;&#10;AAAAZHJzL2Rvd25yZXYueG1sTI/NTsMwEITvSLyDtUhcUOs0lFCncSoo4lSEaIEDt23s/CixHcVu&#13;&#10;E96e5QSXlVb7zexMtplMx8568I2zEhbzCJi2hVONrSR8vD/PVsB8QKuwc1ZL+NYeNvnlRYapcqPd&#13;&#10;6/MhVIxMrE9RQh1Cn3Lui1ob9HPXa0u30g0GA61DxdWAI5mbjsdRlHCDjaUPNfZ6W+uiPZyMhLKK&#13;&#10;b7B9LF/fXj7bO/U17rZiupfy+mp6WtN4WAMLegp/CvjtQPkhp2BHd7LKs07CbSwEoRLEKgFGQLJc&#13;&#10;UMMjkWKZAM8z/r9H/gMAAP//AwBQSwECLQAUAAYACAAAACEAtoM4kv4AAADhAQAAEwAAAAAAAAAA&#13;&#10;AAAAAAAAAAAAW0NvbnRlbnRfVHlwZXNdLnhtbFBLAQItABQABgAIAAAAIQA4/SH/1gAAAJQBAAAL&#13;&#10;AAAAAAAAAAAAAAAAAC8BAABfcmVscy8ucmVsc1BLAQItABQABgAIAAAAIQBBGlpsxgEAANYDAAAO&#13;&#10;AAAAAAAAAAAAAAAAAC4CAABkcnMvZTJvRG9jLnhtbFBLAQItABQABgAIAAAAIQBgU6HE5gAAAA8B&#13;&#10;AAAPAAAAAAAAAAAAAAAAACA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5810F4">
        <w:rPr>
          <w:b/>
          <w:bCs/>
          <w:sz w:val="32"/>
        </w:rPr>
        <w:t xml:space="preserve">Pokémon </w:t>
      </w:r>
      <w:r w:rsidR="00C731F5">
        <w:rPr>
          <w:b/>
          <w:bCs/>
          <w:sz w:val="32"/>
        </w:rPr>
        <w:t>statistics</w:t>
      </w:r>
      <w:r>
        <w:rPr>
          <w:sz w:val="32"/>
        </w:rPr>
        <w:t>”</w:t>
      </w:r>
      <w:r>
        <w:rPr>
          <w:sz w:val="32"/>
        </w:rPr>
        <w:br/>
      </w:r>
      <w:r w:rsidR="00EA1498" w:rsidRPr="00EC1496">
        <w:rPr>
          <w:rFonts w:ascii="IBM Plex Sans" w:hAnsi="IBM Plex Sans"/>
          <w:b/>
          <w:bCs/>
          <w:noProof/>
          <w:sz w:val="32"/>
          <w:szCs w:val="32"/>
        </w:rPr>
        <w:drawing>
          <wp:inline distT="0" distB="0" distL="0" distR="0" wp14:anchorId="0D7026BB" wp14:editId="33E204D0">
            <wp:extent cx="3960000" cy="1382400"/>
            <wp:effectExtent l="12700" t="12700" r="15240" b="1460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82400"/>
                    </a:xfrm>
                    <a:prstGeom prst="rect">
                      <a:avLst/>
                    </a:prstGeom>
                    <a:ln w="1016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4AAF61" w14:textId="12B7A2E8" w:rsidR="006812AE" w:rsidRPr="00602ABE" w:rsidRDefault="00602AB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8F2EAF2" wp14:editId="0612F1BE">
                <wp:simplePos x="0" y="0"/>
                <wp:positionH relativeFrom="column">
                  <wp:posOffset>1530349</wp:posOffset>
                </wp:positionH>
                <wp:positionV relativeFrom="paragraph">
                  <wp:posOffset>779780</wp:posOffset>
                </wp:positionV>
                <wp:extent cx="1975485" cy="800100"/>
                <wp:effectExtent l="25400" t="50800" r="18415" b="6350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5485" cy="800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15DFB9" id="Straight Connector 23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5pt,61.4pt" to="276.05pt,12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HqhUxgEAANYDAAAOAAAAZHJzL2Uyb0RvYy54bWysU8uO0zAU3SPxD5b3NGlFoRM1ncUMjwWC&#13;&#10;0cB8gMe5biz5JfvSJH/PtdNmEKCRQGwcP+45Puf4Zn89WsNOEJP2ruXrVc0ZOOk77Y4tf/j2/tWO&#13;&#10;s4TCdcJ4By2fIPHrw8sX+yE0sPG9Nx1ERiQuNUNoeY8YmqpKsgcr0soHcHSofLQCaRmPVRfFQOzW&#13;&#10;VJu6flMNPnYhegkp0e7tfMgPhV8pkPhFqQTITMtJG5YxlvExj9VhL5pjFKHX8ixD/IMKK7SjSxeq&#13;&#10;W4GCfY/6NyqrZfTJK1xJbyuvlJZQPJCbdf2Lm6+9CFC8UDgpLDGl/0crP59u3F2kGIaQmhTuYnYx&#13;&#10;qmiZMjp8pDctvkgpG0ts0xIbjMgkba6v3m5f77acSTrb1eSj5FrNPJkvxIQfwFuWJy032mVbohGn&#13;&#10;Twnpbiq9lORt49jQ8qvtZluXMhTavHMdwylQC2HUwh0N5LcjoHH0eRJfZjgZmInuQTHdZZGFqfQV&#13;&#10;3JjIToI6QkgJDtcLE1VnmNLGLMBZwrPAc32GQum5vwEviHKzd7iArXY+/kk2jhfJaq6/JDD7zhE8&#13;&#10;+m4qz1qioeYpWZ0bPXfnz+sCf/odDz8AAAD//wMAUEsDBBQABgAIAAAAIQCd3rrb5QAAABABAAAP&#13;&#10;AAAAZHJzL2Rvd25yZXYueG1sTI/NTsMwEITvSLyDtUhcUOvEIjSkcSoo4kSFoMCBmxs7P0q8jmK3&#13;&#10;CW/P9gSXlVYzOztfvpltz05m9K1DCfEyAmawdLrFWsLnx/MiBeaDQq16h0bCj/GwKS4vcpVpN+G7&#13;&#10;Oe1DzSgEfaYkNCEMGee+bIxVfukGg6RVbrQq0DrWXI9qonDbcxFFd9yqFulDowazbUzZ7Y9WQlWL&#13;&#10;G9U9Vq9vu68u0d/Ty/Z+Xkl5fTU/rWk8rIEFM4e/CzgzUH8oqNjBHVF71ksQtzEBBRKEIBByJImI&#13;&#10;gR3OUpoCL3L+H6T4BQAA//8DAFBLAQItABQABgAIAAAAIQC2gziS/gAAAOEBAAATAAAAAAAAAAAA&#13;&#10;AAAAAAAAAABbQ29udGVudF9UeXBlc10ueG1sUEsBAi0AFAAGAAgAAAAhADj9If/WAAAAlAEAAAsA&#13;&#10;AAAAAAAAAAAAAAAALwEAAF9yZWxzLy5yZWxzUEsBAi0AFAAGAAgAAAAhAMkeqFTGAQAA1gMAAA4A&#13;&#10;AAAAAAAAAAAAAAAALgIAAGRycy9lMm9Eb2MueG1sUEsBAi0AFAAGAAgAAAAhAJ3eutvlAAAAEAEA&#13;&#10;AA8AAAAAAAAAAAAAAAAAIA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 w:rsidR="004A75D7">
        <w:rPr>
          <w:sz w:val="32"/>
        </w:rPr>
        <w:t xml:space="preserve"> </w:t>
      </w:r>
      <w:r>
        <w:rPr>
          <w:sz w:val="32"/>
        </w:rPr>
        <w:t>Click on “</w:t>
      </w:r>
      <w:r w:rsidRPr="00602ABE">
        <w:rPr>
          <w:b/>
          <w:bCs/>
          <w:sz w:val="32"/>
        </w:rPr>
        <w:t>Train</w:t>
      </w:r>
      <w:r>
        <w:rPr>
          <w:sz w:val="32"/>
        </w:rPr>
        <w:t>”</w:t>
      </w:r>
      <w:r w:rsidR="004A75D7">
        <w:rPr>
          <w:sz w:val="32"/>
        </w:rPr>
        <w:br/>
      </w:r>
      <w:r w:rsidR="00EA1498" w:rsidRPr="00A057B7">
        <w:rPr>
          <w:rFonts w:ascii="IBM Plex Sans" w:hAnsi="IBM Plex Sans"/>
          <w:b/>
          <w:bCs/>
          <w:noProof/>
          <w:sz w:val="32"/>
          <w:szCs w:val="32"/>
        </w:rPr>
        <w:drawing>
          <wp:inline distT="0" distB="0" distL="0" distR="0" wp14:anchorId="29F14C84" wp14:editId="40EF1961">
            <wp:extent cx="3960000" cy="1540800"/>
            <wp:effectExtent l="12700" t="12700" r="15240" b="8890"/>
            <wp:docPr id="17" name="Picture 17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websit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540800"/>
                    </a:xfrm>
                    <a:prstGeom prst="rect">
                      <a:avLst/>
                    </a:prstGeom>
                    <a:ln w="1016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812AE">
        <w:rPr>
          <w:sz w:val="32"/>
        </w:rPr>
        <w:br/>
      </w:r>
    </w:p>
    <w:p w14:paraId="4396C24C" w14:textId="35B801C2" w:rsidR="00471D5F" w:rsidRDefault="00471D5F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Look through the training </w:t>
      </w:r>
      <w:r w:rsidR="00EA1498">
        <w:rPr>
          <w:sz w:val="32"/>
        </w:rPr>
        <w:t>statistics</w:t>
      </w:r>
      <w:r>
        <w:rPr>
          <w:sz w:val="32"/>
        </w:rPr>
        <w:t xml:space="preserve"> </w:t>
      </w:r>
      <w:r w:rsidR="008C206E">
        <w:rPr>
          <w:sz w:val="32"/>
        </w:rPr>
        <w:br/>
      </w:r>
      <w:r w:rsidR="008C206E" w:rsidRPr="008C206E">
        <w:rPr>
          <w:i/>
          <w:iCs/>
          <w:sz w:val="32"/>
        </w:rPr>
        <w:t xml:space="preserve">These are the </w:t>
      </w:r>
      <w:r w:rsidR="00EA1498">
        <w:rPr>
          <w:i/>
          <w:iCs/>
          <w:sz w:val="32"/>
        </w:rPr>
        <w:t>statistics</w:t>
      </w:r>
      <w:r w:rsidR="008C206E" w:rsidRPr="008C206E">
        <w:rPr>
          <w:i/>
          <w:iCs/>
          <w:sz w:val="32"/>
        </w:rPr>
        <w:t xml:space="preserve"> </w:t>
      </w:r>
      <w:r w:rsidR="00EA1498">
        <w:rPr>
          <w:i/>
          <w:iCs/>
          <w:sz w:val="32"/>
        </w:rPr>
        <w:t xml:space="preserve">for </w:t>
      </w:r>
      <w:r w:rsidRPr="008C206E">
        <w:rPr>
          <w:i/>
          <w:iCs/>
          <w:sz w:val="32"/>
        </w:rPr>
        <w:t xml:space="preserve">a </w:t>
      </w:r>
      <w:r w:rsidR="00EA1498">
        <w:rPr>
          <w:i/>
          <w:iCs/>
          <w:sz w:val="32"/>
        </w:rPr>
        <w:t xml:space="preserve">few </w:t>
      </w:r>
      <w:r w:rsidRPr="008C206E">
        <w:rPr>
          <w:i/>
          <w:iCs/>
          <w:sz w:val="32"/>
        </w:rPr>
        <w:t>hundred Pokémon that you will use to train the computer with</w:t>
      </w:r>
      <w:r w:rsidR="008C206E">
        <w:rPr>
          <w:sz w:val="32"/>
        </w:rPr>
        <w:t>.</w:t>
      </w:r>
      <w:r>
        <w:rPr>
          <w:sz w:val="32"/>
        </w:rPr>
        <w:br/>
      </w:r>
    </w:p>
    <w:p w14:paraId="2A4541E6" w14:textId="2A7B3FB1" w:rsidR="00FB7C8B" w:rsidRPr="00A47DC4" w:rsidRDefault="00471D5F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471D5F">
        <w:rPr>
          <w:b/>
          <w:bCs/>
          <w:sz w:val="32"/>
        </w:rPr>
        <w:t>Back to project</w:t>
      </w:r>
      <w:r>
        <w:rPr>
          <w:sz w:val="32"/>
        </w:rPr>
        <w:t>”</w:t>
      </w:r>
      <w:r w:rsidR="00F74BBD">
        <w:rPr>
          <w:sz w:val="32"/>
        </w:rPr>
        <w:br/>
      </w:r>
    </w:p>
    <w:p w14:paraId="4BC1F902" w14:textId="7A6DD42C" w:rsidR="00717226" w:rsidRDefault="00471D5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471D5F">
        <w:rPr>
          <w:b/>
          <w:bCs/>
          <w:sz w:val="32"/>
        </w:rPr>
        <w:t>Learn &amp; Test</w:t>
      </w:r>
      <w:r>
        <w:rPr>
          <w:sz w:val="32"/>
        </w:rPr>
        <w:t>”</w:t>
      </w:r>
      <w:r w:rsidR="00717226">
        <w:rPr>
          <w:sz w:val="32"/>
        </w:rPr>
        <w:br/>
      </w:r>
    </w:p>
    <w:p w14:paraId="07768470" w14:textId="6DC938E1" w:rsidR="00717226" w:rsidRDefault="00471D5F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46EDCB" wp14:editId="0378C2E2">
                <wp:simplePos x="0" y="0"/>
                <wp:positionH relativeFrom="column">
                  <wp:posOffset>1771650</wp:posOffset>
                </wp:positionH>
                <wp:positionV relativeFrom="paragraph">
                  <wp:posOffset>2008505</wp:posOffset>
                </wp:positionV>
                <wp:extent cx="1975485" cy="800100"/>
                <wp:effectExtent l="25400" t="50800" r="18415" b="6350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5485" cy="800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F55195" id="Straight Connector 26" o:spid="_x0000_s1026" style="position:absolute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5pt,158.15pt" to="295.05pt,221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HqhUxgEAANYDAAAOAAAAZHJzL2Uyb0RvYy54bWysU8uO0zAU3SPxD5b3NGlFoRM1ncUMjwWC&#13;&#10;0cB8gMe5biz5JfvSJH/PtdNmEKCRQGwcP+45Puf4Zn89WsNOEJP2ruXrVc0ZOOk77Y4tf/j2/tWO&#13;&#10;s4TCdcJ4By2fIPHrw8sX+yE0sPG9Nx1ERiQuNUNoeY8YmqpKsgcr0soHcHSofLQCaRmPVRfFQOzW&#13;&#10;VJu6flMNPnYhegkp0e7tfMgPhV8pkPhFqQTITMtJG5YxlvExj9VhL5pjFKHX8ixD/IMKK7SjSxeq&#13;&#10;W4GCfY/6NyqrZfTJK1xJbyuvlJZQPJCbdf2Lm6+9CFC8UDgpLDGl/0crP59u3F2kGIaQmhTuYnYx&#13;&#10;qmiZMjp8pDctvkgpG0ts0xIbjMgkba6v3m5f77acSTrb1eSj5FrNPJkvxIQfwFuWJy032mVbohGn&#13;&#10;Twnpbiq9lORt49jQ8qvtZluXMhTavHMdwylQC2HUwh0N5LcjoHH0eRJfZjgZmInuQTHdZZGFqfQV&#13;&#10;3JjIToI6QkgJDtcLE1VnmNLGLMBZwrPAc32GQum5vwEviHKzd7iArXY+/kk2jhfJaq6/JDD7zhE8&#13;&#10;+m4qz1qioeYpWZ0bPXfnz+sCf/odDz8AAAD//wMAUEsDBBQABgAIAAAAIQDJrL9r6AAAABABAAAP&#13;&#10;AAAAZHJzL2Rvd25yZXYueG1sTI9LT8MwEITvSPwHa5G4oNZ59EHSbCoo4lSEaIEDt23sPJTYjmK3&#13;&#10;Cf8ec4LLSqPdnZkv206qYxc52MZohHAeAJO6MKLRFcLH+/PsHph1pAV1RkuEb2lhm19fZZQKM+qD&#13;&#10;vBxdxbyJtikh1M71Kee2qKUiOze91H5XmkGR83KouBho9Oaq41EQrLiiRvuEmnq5q2XRHs8Koayi&#13;&#10;O2ofy9e3l892Kb7G/S6Z1oi3N9PTxo+HDTAnJ/f3Ab8Mvj/kvtjJnLWwrEOI1okHcghxuIqB+Ytl&#13;&#10;EoTATgiLRRQDzzP+HyT/AQAA//8DAFBLAQItABQABgAIAAAAIQC2gziS/gAAAOEBAAATAAAAAAAA&#13;&#10;AAAAAAAAAAAAAABbQ29udGVudF9UeXBlc10ueG1sUEsBAi0AFAAGAAgAAAAhADj9If/WAAAAlAEA&#13;&#10;AAsAAAAAAAAAAAAAAAAALwEAAF9yZWxzLy5yZWxzUEsBAi0AFAAGAAgAAAAhAMkeqFTGAQAA1gMA&#13;&#10;AA4AAAAAAAAAAAAAAAAALgIAAGRycy9lMm9Eb2MueG1sUEsBAi0AFAAGAAgAAAAhAMmsv2voAAAA&#13;&#10;EAEAAA8AAAAAAAAAAAAAAAAAIAQAAGRycy9kb3ducmV2LnhtbFBLBQYAAAAABAAEAPMAAAA1BQAA&#13;&#10;AAA=&#13;&#10;" strokecolor="#4472c4 [3204]" strokeweight="7.5pt">
                <v:stroke endarrow="block" joinstyle="miter"/>
              </v:line>
            </w:pict>
          </mc:Fallback>
        </mc:AlternateContent>
      </w:r>
      <w:r w:rsidR="00A61436">
        <w:rPr>
          <w:sz w:val="32"/>
        </w:rPr>
        <w:t xml:space="preserve">Click </w:t>
      </w:r>
      <w:r>
        <w:rPr>
          <w:sz w:val="32"/>
        </w:rPr>
        <w:t>on “</w:t>
      </w:r>
      <w:r w:rsidRPr="00471D5F">
        <w:rPr>
          <w:b/>
          <w:bCs/>
          <w:sz w:val="32"/>
        </w:rPr>
        <w:t>Train new machine learning model</w:t>
      </w:r>
      <w:r>
        <w:rPr>
          <w:sz w:val="32"/>
        </w:rPr>
        <w:t>”</w:t>
      </w:r>
      <w:r>
        <w:rPr>
          <w:sz w:val="32"/>
        </w:rPr>
        <w:br/>
      </w:r>
      <w:r w:rsidR="00FA3BEC">
        <w:rPr>
          <w:rFonts w:ascii="IBM Plex Sans" w:hAnsi="IBM Plex Sans"/>
          <w:noProof/>
          <w:sz w:val="32"/>
          <w:szCs w:val="32"/>
        </w:rPr>
        <w:drawing>
          <wp:inline distT="0" distB="0" distL="0" distR="0" wp14:anchorId="5B97FC3C" wp14:editId="13225E4F">
            <wp:extent cx="4320000" cy="2692800"/>
            <wp:effectExtent l="12700" t="12700" r="10795" b="1270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2800"/>
                    </a:xfrm>
                    <a:prstGeom prst="rect">
                      <a:avLst/>
                    </a:prstGeom>
                    <a:ln w="1016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17226">
        <w:rPr>
          <w:sz w:val="32"/>
        </w:rPr>
        <w:br/>
      </w:r>
    </w:p>
    <w:p w14:paraId="05C3E75F" w14:textId="639A9C39" w:rsidR="008C206E" w:rsidRDefault="00717226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</w:t>
      </w:r>
      <w:r w:rsidR="008C206E">
        <w:rPr>
          <w:sz w:val="32"/>
        </w:rPr>
        <w:t xml:space="preserve"> on “</w:t>
      </w:r>
      <w:r w:rsidR="008C206E" w:rsidRPr="008C206E">
        <w:rPr>
          <w:b/>
          <w:bCs/>
          <w:sz w:val="32"/>
        </w:rPr>
        <w:t>Back to project</w:t>
      </w:r>
      <w:r w:rsidR="008C206E">
        <w:rPr>
          <w:sz w:val="32"/>
        </w:rPr>
        <w:t xml:space="preserve">” </w:t>
      </w:r>
      <w:r w:rsidR="008C206E">
        <w:rPr>
          <w:sz w:val="32"/>
        </w:rPr>
        <w:br/>
      </w:r>
    </w:p>
    <w:p w14:paraId="57744922" w14:textId="4DF8F9F9" w:rsidR="00FB7C8B" w:rsidRPr="00717226" w:rsidRDefault="008C206E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8C206E">
        <w:rPr>
          <w:b/>
          <w:bCs/>
          <w:sz w:val="32"/>
        </w:rPr>
        <w:t>Make</w:t>
      </w:r>
      <w:r>
        <w:rPr>
          <w:sz w:val="32"/>
        </w:rPr>
        <w:t>”</w:t>
      </w:r>
      <w:r w:rsidR="000C503F">
        <w:rPr>
          <w:sz w:val="32"/>
        </w:rPr>
        <w:br/>
      </w:r>
    </w:p>
    <w:p w14:paraId="0B2825B0" w14:textId="4792CB38" w:rsidR="005C48D4" w:rsidRPr="008C206E" w:rsidRDefault="008C206E" w:rsidP="005C48D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B220AA5" wp14:editId="4FEE5CD6">
                <wp:simplePos x="0" y="0"/>
                <wp:positionH relativeFrom="column">
                  <wp:posOffset>1682750</wp:posOffset>
                </wp:positionH>
                <wp:positionV relativeFrom="paragraph">
                  <wp:posOffset>652780</wp:posOffset>
                </wp:positionV>
                <wp:extent cx="1975485" cy="800100"/>
                <wp:effectExtent l="25400" t="50800" r="18415" b="6350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5485" cy="800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F01D89" id="Straight Connector 30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2.5pt,51.4pt" to="288.05pt,11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HqhUxgEAANYDAAAOAAAAZHJzL2Uyb0RvYy54bWysU8uO0zAU3SPxD5b3NGlFoRM1ncUMjwWC&#13;&#10;0cB8gMe5biz5JfvSJH/PtdNmEKCRQGwcP+45Puf4Zn89WsNOEJP2ruXrVc0ZOOk77Y4tf/j2/tWO&#13;&#10;s4TCdcJ4By2fIPHrw8sX+yE0sPG9Nx1ERiQuNUNoeY8YmqpKsgcr0soHcHSofLQCaRmPVRfFQOzW&#13;&#10;VJu6flMNPnYhegkp0e7tfMgPhV8pkPhFqQTITMtJG5YxlvExj9VhL5pjFKHX8ixD/IMKK7SjSxeq&#13;&#10;W4GCfY/6NyqrZfTJK1xJbyuvlJZQPJCbdf2Lm6+9CFC8UDgpLDGl/0crP59u3F2kGIaQmhTuYnYx&#13;&#10;qmiZMjp8pDctvkgpG0ts0xIbjMgkba6v3m5f77acSTrb1eSj5FrNPJkvxIQfwFuWJy032mVbohGn&#13;&#10;Twnpbiq9lORt49jQ8qvtZluXMhTavHMdwylQC2HUwh0N5LcjoHH0eRJfZjgZmInuQTHdZZGFqfQV&#13;&#10;3JjIToI6QkgJDtcLE1VnmNLGLMBZwrPAc32GQum5vwEviHKzd7iArXY+/kk2jhfJaq6/JDD7zhE8&#13;&#10;+m4qz1qioeYpWZ0bPXfnz+sCf/odDz8AAAD//wMAUEsDBBQABgAIAAAAIQClmsya5gAAABABAAAP&#13;&#10;AAAAZHJzL2Rvd25yZXYueG1sTI/NTsMwEITvSLyDtUhcEHVqKWlI41RQxAlUQVsO3NzY+VHidRS7&#13;&#10;TXh7lhNcVlrN7Ox8+Wa2PbuY0bcOJSwXETCDpdMt1hKOh5f7FJgPCrXqHRoJ38bDpri+ylWm3YQf&#13;&#10;5rIPNaMQ9JmS0IQwZJz7sjFW+YUbDJJWudGqQOtYcz2qicJtz0UUJdyqFulDowazbUzZ7c9WQlWL&#13;&#10;O9U9Vbv3t88u1l/T6/ZhXkl5ezM/r2k8roEFM4e/C/hloP5QULGTO6P2rJcgkpiAAgmRIBByxKtk&#13;&#10;CexEkkhT4EXO/4MUPwAAAP//AwBQSwECLQAUAAYACAAAACEAtoM4kv4AAADhAQAAEwAAAAAAAAAA&#13;&#10;AAAAAAAAAAAAW0NvbnRlbnRfVHlwZXNdLnhtbFBLAQItABQABgAIAAAAIQA4/SH/1gAAAJQBAAAL&#13;&#10;AAAAAAAAAAAAAAAAAC8BAABfcmVscy8ucmVsc1BLAQItABQABgAIAAAAIQDJHqhUxgEAANYDAAAO&#13;&#10;AAAAAAAAAAAAAAAAAC4CAABkcnMvZTJvRG9jLnhtbFBLAQItABQABgAIAAAAIQClmsya5gAAABAB&#13;&#10;AAAPAAAAAAAAAAAAAAAAACA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8C206E">
        <w:rPr>
          <w:b/>
          <w:bCs/>
          <w:sz w:val="32"/>
        </w:rPr>
        <w:t>Scratch 3</w:t>
      </w:r>
      <w:r>
        <w:rPr>
          <w:sz w:val="32"/>
        </w:rPr>
        <w:t>”</w:t>
      </w:r>
      <w:r>
        <w:rPr>
          <w:sz w:val="32"/>
        </w:rPr>
        <w:br/>
      </w:r>
      <w:r>
        <w:rPr>
          <w:rFonts w:ascii="IBM Plex Sans" w:hAnsi="IBM Plex Sans"/>
          <w:noProof/>
          <w:sz w:val="32"/>
          <w:szCs w:val="32"/>
        </w:rPr>
        <w:drawing>
          <wp:inline distT="0" distB="0" distL="0" distR="0" wp14:anchorId="35274684" wp14:editId="5614D657">
            <wp:extent cx="3960000" cy="1936800"/>
            <wp:effectExtent l="12700" t="12700" r="15240" b="635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936800"/>
                    </a:xfrm>
                    <a:prstGeom prst="rect">
                      <a:avLst/>
                    </a:prstGeom>
                    <a:ln w="1016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C48D4">
        <w:rPr>
          <w:sz w:val="32"/>
        </w:rPr>
        <w:br/>
      </w:r>
    </w:p>
    <w:p w14:paraId="7CB8E6AB" w14:textId="32DC6110" w:rsidR="00A611EC" w:rsidRPr="00717226" w:rsidRDefault="008C206E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4F6DDE" wp14:editId="66A0BCE8">
                <wp:simplePos x="0" y="0"/>
                <wp:positionH relativeFrom="column">
                  <wp:posOffset>1085849</wp:posOffset>
                </wp:positionH>
                <wp:positionV relativeFrom="paragraph">
                  <wp:posOffset>1098550</wp:posOffset>
                </wp:positionV>
                <wp:extent cx="3048000" cy="510540"/>
                <wp:effectExtent l="0" t="127000" r="12700" b="6096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0" cy="5105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B61DA5" id="Straight Connector 5" o:spid="_x0000_s1026" style="position:absolute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5pt,86.5pt" to="325.5pt,126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uq9yzQEAAOADAAAOAAAAZHJzL2Uyb0RvYy54bWysU01v1DAQvSPxHyzf2WS3XdRGm+2h5eOA&#13;&#10;oILC3XXGG0v+kj1skn/P2NlNUZGQQL04Y8+853nPk93NaA07Qkzau5avVzVn4KTvtDu0/PvD+zdX&#13;&#10;nCUUrhPGO2j5BInf7F+/2g2hgY3vvekgMiJxqRlCy3vE0FRVkj1YkVY+gKOk8tEKpG08VF0UA7Fb&#13;&#10;U23q+m01+NiF6CWkRKd3c5LvC79SIPGLUgmQmZZTb1jWWNbHvFb7nWgOUYRey1Mb4j+6sEI7unSh&#13;&#10;uhMo2M+o/6CyWkafvMKV9LbySmkJRQOpWdfP1HzrRYCihcxJYbEpvRyt/Hy8dfeRbBhCalK4j1nF&#13;&#10;qKJlyujwkd6Ul+hHjnKOemZjMXBaDIQRmaTDi/ryqq7JZ0m57breXhaHq5kxo0NM+AG8ZTloudEu&#13;&#10;CxSNOH5KSF1Q6bkkHxvHhpZfbzfbupSh0Oad6xhOgYYJoxbuYCC/IgGNo8+TjBLhZGAm+gqK6Y6a&#13;&#10;nGWUCYNbE9lR0GwIKcHhemGi6gxT2pgFOLfwV+CpPkOhTN+/gBdEudk7XMBWOx+LAc9ux/Hcsprr&#13;&#10;zw7MurMFj76bygMXa2iMilenkc9z+vu+wJ9+zP0vAAAA//8DAFBLAwQUAAYACAAAACEAzfVTkuMA&#13;&#10;AAAQAQAADwAAAGRycy9kb3ducmV2LnhtbExPy07DMBC8I/EP1iJxo05T2kAap6oKXAJC6kOc3XhJ&#13;&#10;IvwIsdOmf9/NCS6rmX3MzmSrwWh2ws43zgqYTiJgaEunGlsJOOzfHp6A+SCtktpZFHBBD6v89iaT&#13;&#10;qXJnu8XTLlSMRKxPpYA6hDbl3Jc1GuknrkVLs2/XGRmIdhVXnTyTuNE8jqIFN7Kx9KGWLW5qLH92&#13;&#10;vRHw/lz8FsXXVl+Sj32XHOL+dRN/CnF/N7wsqayXwAIO4e8CxgzkH3IydnS9VZ5p4smUAoURzAjQ&#13;&#10;xmI+do4C4vnsEXie8f9B8isAAAD//wMAUEsBAi0AFAAGAAgAAAAhALaDOJL+AAAA4QEAABMAAAAA&#13;&#10;AAAAAAAAAAAAAAAAAFtDb250ZW50X1R5cGVzXS54bWxQSwECLQAUAAYACAAAACEAOP0h/9YAAACU&#13;&#10;AQAACwAAAAAAAAAAAAAAAAAvAQAAX3JlbHMvLnJlbHNQSwECLQAUAAYACAAAACEAZrqvcs0BAADg&#13;&#10;AwAADgAAAAAAAAAAAAAAAAAuAgAAZHJzL2Uyb0RvYy54bWxQSwECLQAUAAYACAAAACEAzfVTkuMA&#13;&#10;AAAQAQAADwAAAAAAAAAAAAAAAAAnBAAAZHJzL2Rvd25yZXYueG1sUEsFBgAAAAAEAAQA8wAAADcF&#13;&#10;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8C206E">
        <w:rPr>
          <w:b/>
          <w:bCs/>
          <w:sz w:val="32"/>
        </w:rPr>
        <w:t>Open in Scratch 3</w:t>
      </w:r>
      <w:r>
        <w:rPr>
          <w:sz w:val="32"/>
        </w:rPr>
        <w:t>”</w:t>
      </w:r>
      <w:r>
        <w:rPr>
          <w:sz w:val="32"/>
        </w:rPr>
        <w:br/>
      </w:r>
      <w:r w:rsidR="00FA3BEC">
        <w:rPr>
          <w:rFonts w:ascii="IBM Plex Sans" w:hAnsi="IBM Plex Sans"/>
          <w:noProof/>
          <w:sz w:val="32"/>
          <w:szCs w:val="32"/>
        </w:rPr>
        <w:drawing>
          <wp:inline distT="0" distB="0" distL="0" distR="0" wp14:anchorId="4B845FF4" wp14:editId="3DB863F9">
            <wp:extent cx="3960000" cy="1719300"/>
            <wp:effectExtent l="12700" t="12700" r="15240" b="8255"/>
            <wp:docPr id="19" name="Picture 1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chat or text messag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719300"/>
                    </a:xfrm>
                    <a:prstGeom prst="rect">
                      <a:avLst/>
                    </a:prstGeom>
                    <a:ln w="1016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611EC">
        <w:rPr>
          <w:i/>
          <w:sz w:val="32"/>
        </w:rPr>
        <w:br/>
      </w:r>
    </w:p>
    <w:p w14:paraId="5E6350F2" w14:textId="059074C1" w:rsidR="00EF5F6C" w:rsidRPr="00536743" w:rsidRDefault="00322FD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322FD5">
        <w:rPr>
          <w:b/>
          <w:bCs/>
          <w:sz w:val="32"/>
        </w:rPr>
        <w:t>Project templates</w:t>
      </w:r>
      <w:r>
        <w:rPr>
          <w:sz w:val="32"/>
        </w:rPr>
        <w:t>”</w:t>
      </w:r>
      <w:r w:rsidR="00EF5F6C" w:rsidRPr="00536743">
        <w:rPr>
          <w:sz w:val="32"/>
        </w:rPr>
        <w:br/>
        <w:t xml:space="preserve"> </w:t>
      </w:r>
    </w:p>
    <w:p w14:paraId="5F76BA9A" w14:textId="1D734CEF" w:rsidR="00322FD5" w:rsidRDefault="00322FD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322FD5">
        <w:rPr>
          <w:b/>
          <w:bCs/>
          <w:sz w:val="32"/>
        </w:rPr>
        <w:t xml:space="preserve">Pokémon </w:t>
      </w:r>
      <w:r w:rsidR="00FA3BEC">
        <w:rPr>
          <w:b/>
          <w:bCs/>
          <w:sz w:val="32"/>
        </w:rPr>
        <w:t>statistics</w:t>
      </w:r>
      <w:r>
        <w:rPr>
          <w:sz w:val="32"/>
        </w:rPr>
        <w:t>”</w:t>
      </w:r>
      <w:r>
        <w:rPr>
          <w:sz w:val="32"/>
        </w:rPr>
        <w:br/>
      </w:r>
    </w:p>
    <w:p w14:paraId="6ED242E1" w14:textId="281DEF5F" w:rsidR="00322FD5" w:rsidRDefault="00322FD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2262305" wp14:editId="4343A9D3">
                <wp:simplePos x="0" y="0"/>
                <wp:positionH relativeFrom="column">
                  <wp:posOffset>1314450</wp:posOffset>
                </wp:positionH>
                <wp:positionV relativeFrom="paragraph">
                  <wp:posOffset>2104390</wp:posOffset>
                </wp:positionV>
                <wp:extent cx="2343785" cy="584200"/>
                <wp:effectExtent l="0" t="101600" r="18415" b="5080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3785" cy="584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570CF9" id="Straight Connector 32" o:spid="_x0000_s1026" style="position:absolute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5pt,165.7pt" to="288.05pt,21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IGbPywEAAOADAAAOAAAAZHJzL2Uyb0RvYy54bWysU02P0zAQvSPxHyzfadLuFkrUdA+7fBwQ&#13;&#10;rPi6e51xY8lfsocm+feMnTaLFgkJxMWaeOa9mfc82d+M1rATxKS9a/l6VXMGTvpOu2PLv319+2LH&#13;&#10;WULhOmG8g5ZPkPjN4fmz/RAa2Pjemw4iIxKXmiG0vEcMTVUl2YMVaeUDOEoqH61A+ozHqotiIHZr&#13;&#10;qk1dv6wGH7sQvYSU6PZuTvJD4VcKJH5SKgEy03KaDcsZy/mQz+qwF80xitBreR5D/MMUVmhHTReq&#13;&#10;O4GC/Yj6NyqrZfTJK1xJbyuvlJZQNJCadf1EzZdeBChayJwUFpvS/6OVH0+37j6SDUNITQr3MasY&#13;&#10;VbRMGR3e05vyEn3PUc7RzGwsBk6LgTAik3S5ubq+erXbciYpt91d0wtlh6uZMaNDTPgOvGU5aLnR&#13;&#10;LgsUjTh9SDiXXkrytXFsaPnr7WZblzIU2rxxHcMp0DJh1MIdDZx7GEetHmWUCCcDM9FnUEx3NOQs&#13;&#10;o2wY3JrIToJ2Q0gJDtcLE1VnmNLGLMB5hD8Cz/UZCmX7/ga8IEpn73ABW+18LAY86Y7jZWQ1118c&#13;&#10;mHVnCx58N5UHLtbQGpX3OK983tNfvwv88cc8/AQAAP//AwBQSwMEFAAGAAgAAAAhALlPCo3nAAAA&#13;&#10;EAEAAA8AAABkcnMvZG93bnJldi54bWxMj81OwzAQhO9IvIO1SNyoEyc0JY1ToQKXFCH1Rz27sUki&#13;&#10;7HWInTZ9e8wJLiuNdndmvmI1GU3OanCdRQ7xLAKisLayw4bDYf/2sADivEAptEXF4aocrMrbm0Lk&#13;&#10;0l5wq84735Bggi4XHFrv+5xSV7fKCDezvcKw+7SDET7IoaFyEJdgbjRlUTSnRnQYElrRq3Wr6q/d&#13;&#10;aDhsnqrvqjpu9TV73w/ZgY2va/bB+f3d9LIM43kJxKvJ/33AL0PoD2UodrIjSkc0BxZlAchzSJI4&#13;&#10;BRIuHrN5DOTEIWVJCrQs6H+Q8gcAAP//AwBQSwECLQAUAAYACAAAACEAtoM4kv4AAADhAQAAEwAA&#13;&#10;AAAAAAAAAAAAAAAAAAAAW0NvbnRlbnRfVHlwZXNdLnhtbFBLAQItABQABgAIAAAAIQA4/SH/1gAA&#13;&#10;AJQBAAALAAAAAAAAAAAAAAAAAC8BAABfcmVscy8ucmVsc1BLAQItABQABgAIAAAAIQBZIGbPywEA&#13;&#10;AOADAAAOAAAAAAAAAAAAAAAAAC4CAABkcnMvZTJvRG9jLnhtbFBLAQItABQABgAIAAAAIQC5TwqN&#13;&#10;5wAAABABAAAPAAAAAAAAAAAAAAAAACUEAABkcnMvZG93bnJldi54bWxQSwUGAAAAAAQABADzAAAA&#13;&#10;O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322FD5">
        <w:rPr>
          <w:b/>
          <w:bCs/>
          <w:sz w:val="32"/>
        </w:rPr>
        <w:t>classify</w:t>
      </w:r>
      <w:r>
        <w:rPr>
          <w:sz w:val="32"/>
        </w:rPr>
        <w:t>” sprite</w:t>
      </w:r>
      <w:r>
        <w:rPr>
          <w:sz w:val="32"/>
        </w:rPr>
        <w:br/>
      </w:r>
      <w:r w:rsidR="000C5A6F" w:rsidRPr="00315974">
        <w:rPr>
          <w:rFonts w:ascii="IBM Plex Sans" w:hAnsi="IBM Plex Sans"/>
          <w:noProof/>
          <w:sz w:val="32"/>
          <w:szCs w:val="32"/>
        </w:rPr>
        <w:drawing>
          <wp:inline distT="0" distB="0" distL="0" distR="0" wp14:anchorId="1F74EAC7" wp14:editId="326FE2A8">
            <wp:extent cx="3240000" cy="2680234"/>
            <wp:effectExtent l="12700" t="12700" r="11430" b="1270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680234"/>
                    </a:xfrm>
                    <a:prstGeom prst="rect">
                      <a:avLst/>
                    </a:prstGeom>
                    <a:ln w="1016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253061" w14:textId="51207A00" w:rsidR="00EF5F6C" w:rsidRDefault="00935B1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Find the “</w:t>
      </w:r>
      <w:r w:rsidRPr="00935B15">
        <w:rPr>
          <w:b/>
          <w:bCs/>
          <w:sz w:val="32"/>
        </w:rPr>
        <w:t>when I receive classify</w:t>
      </w:r>
      <w:r>
        <w:rPr>
          <w:sz w:val="32"/>
        </w:rPr>
        <w:t>” code</w:t>
      </w:r>
      <w:r w:rsidR="000E7954">
        <w:rPr>
          <w:sz w:val="32"/>
        </w:rPr>
        <w:br/>
      </w:r>
      <w:r w:rsidRPr="007A25B7">
        <w:rPr>
          <w:rFonts w:ascii="IBM Plex Sans" w:hAnsi="IBM Plex Sans"/>
          <w:noProof/>
          <w:sz w:val="32"/>
          <w:szCs w:val="32"/>
        </w:rPr>
        <w:drawing>
          <wp:inline distT="0" distB="0" distL="0" distR="0" wp14:anchorId="65F526E4" wp14:editId="69047FFB">
            <wp:extent cx="1814400" cy="1620000"/>
            <wp:effectExtent l="12700" t="12700" r="14605" b="1841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400" cy="1620000"/>
                    </a:xfrm>
                    <a:prstGeom prst="rect">
                      <a:avLst/>
                    </a:prstGeom>
                    <a:ln w="1016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BDB242" w14:textId="0207F202" w:rsidR="00EF5F6C" w:rsidRPr="00610D47" w:rsidRDefault="00EF5F6C" w:rsidP="00EF5F6C">
      <w:pPr>
        <w:rPr>
          <w:sz w:val="32"/>
        </w:rPr>
      </w:pPr>
    </w:p>
    <w:p w14:paraId="4727DF77" w14:textId="7FA5BEF4" w:rsidR="00EF5F6C" w:rsidRPr="009C0B84" w:rsidRDefault="00935B1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Update the code to use your machine learning model</w:t>
      </w:r>
      <w:r>
        <w:rPr>
          <w:sz w:val="32"/>
        </w:rPr>
        <w:br/>
      </w:r>
      <w:r w:rsidR="000C5A6F" w:rsidRPr="000A7B58">
        <w:rPr>
          <w:rFonts w:ascii="IBM Plex Sans" w:hAnsi="IBM Plex Sans"/>
          <w:noProof/>
          <w:sz w:val="32"/>
          <w:szCs w:val="32"/>
        </w:rPr>
        <w:drawing>
          <wp:inline distT="0" distB="0" distL="0" distR="0" wp14:anchorId="149B9F03" wp14:editId="07ECD5BF">
            <wp:extent cx="6480000" cy="1105200"/>
            <wp:effectExtent l="12700" t="12700" r="10160" b="12700"/>
            <wp:docPr id="39" name="Picture 3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websit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105200"/>
                    </a:xfrm>
                    <a:prstGeom prst="rect">
                      <a:avLst/>
                    </a:prstGeom>
                    <a:ln w="1016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C56B4">
        <w:rPr>
          <w:sz w:val="32"/>
        </w:rPr>
        <w:br/>
      </w:r>
    </w:p>
    <w:p w14:paraId="348A3268" w14:textId="730EA960" w:rsidR="00EF5F6C" w:rsidRPr="00935B15" w:rsidRDefault="00935B15" w:rsidP="00935B1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54239CF" wp14:editId="2D25DF60">
                <wp:simplePos x="0" y="0"/>
                <wp:positionH relativeFrom="column">
                  <wp:posOffset>2114549</wp:posOffset>
                </wp:positionH>
                <wp:positionV relativeFrom="paragraph">
                  <wp:posOffset>1080135</wp:posOffset>
                </wp:positionV>
                <wp:extent cx="2343785" cy="393700"/>
                <wp:effectExtent l="0" t="127000" r="18415" b="5080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3785" cy="393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0E11D9" id="Straight Connector 35" o:spid="_x0000_s1026" style="position:absolute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5pt,85.05pt" to="351.05pt,116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zTb+zgEAAOADAAAOAAAAZHJzL2Uyb0RvYy54bWysU8tu2zAQvBfoPxC815LtukkEyzkkfRyK&#13;&#10;Nkgfd4ZaWgT4Arm1rL/vkrKVIgUKNMiFWnJ3hjvD1fb6aA07QEzau5YvFzVn4KTvtNu3/Mf3D28u&#13;&#10;OUsoXCeMd9DyERK/3r1+tR1CAyvfe9NBZETiUjOElveIoamqJHuwIi18AEdJ5aMVSNu4r7ooBmK3&#13;&#10;plrV9btq8LEL0UtIiU5vpyTfFX6lQOJXpRIgMy2n3rCssawPea12W9Hsowi9lqc2xDO6sEI7unSm&#13;&#10;uhUo2K+o/6KyWkafvMKF9LbySmkJRQOpWdZP1HzrRYCihcxJYbYpvRyt/HK4cXeRbBhCalK4i1nF&#13;&#10;UUXLlNHhE70pL9HPHOUc9cyOxcBxNhCOyCQdrtZv1xeXG84k5dZX64u6OFxNjBkdYsKP4C3LQcuN&#13;&#10;dlmgaMThc0LqgkrPJfnYODa0/Gqz2tSlDIU2713HcAw0TBi1cHsD+RUJaBx9HmWUCEcDE9E9KKY7&#13;&#10;anKSUSYMbkxkB0GzIaQEh8uZiaozTGljZuDUwj+Bp/oMhTJ9/wOeEeVm73AGW+18LAY8uR2P55bV&#13;&#10;VH92YNKdLXjw3VgeuFhDY1S8Oo18ntM/9wX++GPufgMAAP//AwBQSwMEFAAGAAgAAAAhANq91nTi&#13;&#10;AAAAEAEAAA8AAABkcnMvZG93bnJldi54bWxMT8lOwzAQvSPxD9YgcaN2HYlAGqdCBS4BVeoizm7s&#13;&#10;JlG9BNtp079nOMFl9EZv5i3lcrKGnHWIvXcC5jMGRLvGq961Ava794cnIDFJp6TxTgu46gjL6vam&#13;&#10;lIXyF7fR521qCYq4WEgBXUpDQWlsOm1lnPlBO+SOPliZcA0tVUFeUNwayhl7pFb2Dh06OehVp5vT&#13;&#10;drQCPp7r77r+2phr/rkL+Z6Pbyu+FuL+bnpd4HhZAEl6Sn8f8NsB80OFwQ5+dCoSIyDLMiyUkMjZ&#13;&#10;HAhe5IwjOAjgGQJalfR/keoHAAD//wMAUEsBAi0AFAAGAAgAAAAhALaDOJL+AAAA4QEAABMAAAAA&#13;&#10;AAAAAAAAAAAAAAAAAFtDb250ZW50X1R5cGVzXS54bWxQSwECLQAUAAYACAAAACEAOP0h/9YAAACU&#13;&#10;AQAACwAAAAAAAAAAAAAAAAAvAQAAX3JlbHMvLnJlbHNQSwECLQAUAAYACAAAACEAT802/s4BAADg&#13;&#10;AwAADgAAAAAAAAAAAAAAAAAuAgAAZHJzL2Uyb0RvYy54bWxQSwECLQAUAAYACAAAACEA2r3WdOIA&#13;&#10;AAAQAQAADwAAAAAAAAAAAAAAAAAoBAAAZHJzL2Rvd25yZXYueG1sUEsFBgAAAAAEAAQA8wAAADcF&#13;&#10;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935B15">
        <w:rPr>
          <w:b/>
          <w:bCs/>
          <w:sz w:val="32"/>
        </w:rPr>
        <w:t>full-screen</w:t>
      </w:r>
      <w:r>
        <w:rPr>
          <w:sz w:val="32"/>
        </w:rPr>
        <w:t>” button</w:t>
      </w:r>
      <w:r w:rsidR="00EF5F6C">
        <w:rPr>
          <w:sz w:val="32"/>
        </w:rPr>
        <w:br/>
      </w:r>
      <w:r w:rsidRPr="00256FFF">
        <w:rPr>
          <w:rFonts w:ascii="IBM Plex Sans" w:hAnsi="IBM Plex Sans"/>
          <w:b/>
          <w:bCs/>
          <w:noProof/>
          <w:sz w:val="32"/>
          <w:szCs w:val="32"/>
        </w:rPr>
        <w:drawing>
          <wp:inline distT="0" distB="0" distL="0" distR="0" wp14:anchorId="524B9C48" wp14:editId="17D8ABAD">
            <wp:extent cx="1800000" cy="1458000"/>
            <wp:effectExtent l="12700" t="12700" r="16510" b="1524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71"/>
                    <a:stretch/>
                  </pic:blipFill>
                  <pic:spPr bwMode="auto">
                    <a:xfrm>
                      <a:off x="0" y="0"/>
                      <a:ext cx="1800000" cy="1458000"/>
                    </a:xfrm>
                    <a:prstGeom prst="rect">
                      <a:avLst/>
                    </a:prstGeom>
                    <a:ln w="10160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</w:p>
    <w:p w14:paraId="62272949" w14:textId="4C8F585B" w:rsidR="00A13F48" w:rsidRPr="00935B15" w:rsidRDefault="00935B15" w:rsidP="00935B1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2E85D73" wp14:editId="3690F88E">
                <wp:simplePos x="0" y="0"/>
                <wp:positionH relativeFrom="column">
                  <wp:posOffset>1701800</wp:posOffset>
                </wp:positionH>
                <wp:positionV relativeFrom="paragraph">
                  <wp:posOffset>1055370</wp:posOffset>
                </wp:positionV>
                <wp:extent cx="2343785" cy="393700"/>
                <wp:effectExtent l="0" t="127000" r="18415" b="5080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3785" cy="393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30C9EF" id="Straight Connector 36" o:spid="_x0000_s1026" style="position:absolute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pt,83.1pt" to="318.55pt,114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zTb+zgEAAOADAAAOAAAAZHJzL2Uyb0RvYy54bWysU8tu2zAQvBfoPxC815LtukkEyzkkfRyK&#13;&#10;Nkgfd4ZaWgT4Arm1rL/vkrKVIgUKNMiFWnJ3hjvD1fb6aA07QEzau5YvFzVn4KTvtNu3/Mf3D28u&#13;&#10;OUsoXCeMd9DyERK/3r1+tR1CAyvfe9NBZETiUjOElveIoamqJHuwIi18AEdJ5aMVSNu4r7ooBmK3&#13;&#10;plrV9btq8LEL0UtIiU5vpyTfFX6lQOJXpRIgMy2n3rCssawPea12W9Hsowi9lqc2xDO6sEI7unSm&#13;&#10;uhUo2K+o/6KyWkafvMKF9LbySmkJRQOpWdZP1HzrRYCihcxJYbYpvRyt/HK4cXeRbBhCalK4i1nF&#13;&#10;UUXLlNHhE70pL9HPHOUc9cyOxcBxNhCOyCQdrtZv1xeXG84k5dZX64u6OFxNjBkdYsKP4C3LQcuN&#13;&#10;dlmgaMThc0LqgkrPJfnYODa0/Gqz2tSlDIU2713HcAw0TBi1cHsD+RUJaBx9HmWUCEcDE9E9KKY7&#13;&#10;anKSUSYMbkxkB0GzIaQEh8uZiaozTGljZuDUwj+Bp/oMhTJ9/wOeEeVm73AGW+18LAY8uR2P55bV&#13;&#10;VH92YNKdLXjw3VgeuFhDY1S8Oo18ntM/9wX++GPufgMAAP//AwBQSwMEFAAGAAgAAAAhAFJg1+zk&#13;&#10;AAAAEAEAAA8AAABkcnMvZG93bnJldi54bWxMj0tPwzAQhO9I/AdrkbhRp0ZyQhqnQgUuASH1Ic5u&#13;&#10;bJIIP4LttOm/ZznBZaXVzM7OV61na8hJhzh4J2C5yIBo13o1uE7AYf9yVwCJSToljXdawEVHWNfX&#13;&#10;V5UslT+7rT7tUkcwxMVSCuhTGktKY9trK+PCj9qh9umDlQnX0FEV5BnDraEsyzi1cnD4oZej3vS6&#13;&#10;/dpNVsDrQ/PdNB9bc8nf9iE/sOl5w96FuL2Zn1Y4HldAkp7T3wX8MmB/qLHY0U9ORWIEMF4gUEKB&#13;&#10;cwYEHfw+XwI5osQKBrSu6H+Q+gcAAP//AwBQSwECLQAUAAYACAAAACEAtoM4kv4AAADhAQAAEwAA&#13;&#10;AAAAAAAAAAAAAAAAAAAAW0NvbnRlbnRfVHlwZXNdLnhtbFBLAQItABQABgAIAAAAIQA4/SH/1gAA&#13;&#10;AJQBAAALAAAAAAAAAAAAAAAAAC8BAABfcmVscy8ucmVsc1BLAQItABQABgAIAAAAIQBPzTb+zgEA&#13;&#10;AOADAAAOAAAAAAAAAAAAAAAAAC4CAABkcnMvZTJvRG9jLnhtbFBLAQItABQABgAIAAAAIQBSYNfs&#13;&#10;5AAAABABAAAPAAAAAAAAAAAAAAAAACgEAABkcnMvZG93bnJldi54bWxQSwUGAAAAAAQABADzAAAA&#13;&#10;OQUAAAAA&#13;&#10;" strokecolor="#4472c4 [3204]" strokeweight="7.5pt">
                <v:stroke endarrow="block" joinstyle="miter"/>
              </v:line>
            </w:pict>
          </mc:Fallback>
        </mc:AlternateContent>
      </w:r>
      <w:r w:rsidR="00EF5F6C">
        <w:rPr>
          <w:sz w:val="32"/>
        </w:rPr>
        <w:t xml:space="preserve">Click </w:t>
      </w:r>
      <w:r>
        <w:rPr>
          <w:sz w:val="32"/>
        </w:rPr>
        <w:t xml:space="preserve">on </w:t>
      </w:r>
      <w:r w:rsidR="00EF5F6C">
        <w:rPr>
          <w:sz w:val="32"/>
        </w:rPr>
        <w:t>the “</w:t>
      </w:r>
      <w:r>
        <w:rPr>
          <w:b/>
          <w:sz w:val="32"/>
        </w:rPr>
        <w:t>Green Flag</w:t>
      </w:r>
      <w:r w:rsidR="00EF5F6C">
        <w:rPr>
          <w:sz w:val="32"/>
        </w:rPr>
        <w:t>”</w:t>
      </w:r>
      <w:r>
        <w:rPr>
          <w:sz w:val="32"/>
        </w:rPr>
        <w:br/>
      </w:r>
      <w:r w:rsidRPr="00256FFF">
        <w:rPr>
          <w:rFonts w:ascii="IBM Plex Sans" w:hAnsi="IBM Plex Sans"/>
          <w:noProof/>
          <w:sz w:val="32"/>
          <w:szCs w:val="32"/>
        </w:rPr>
        <w:drawing>
          <wp:inline distT="0" distB="0" distL="0" distR="0" wp14:anchorId="06C54A3B" wp14:editId="6B744D57">
            <wp:extent cx="1800000" cy="1566000"/>
            <wp:effectExtent l="12700" t="12700" r="16510" b="8890"/>
            <wp:docPr id="28" name="Picture 28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Ic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66000"/>
                    </a:xfrm>
                    <a:prstGeom prst="rect">
                      <a:avLst/>
                    </a:prstGeom>
                    <a:ln w="10160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  <w:r w:rsidR="000C5A6F">
        <w:rPr>
          <w:sz w:val="32"/>
        </w:rPr>
        <w:br/>
      </w:r>
      <w:r w:rsidR="000C5A6F">
        <w:rPr>
          <w:sz w:val="32"/>
        </w:rPr>
        <w:br/>
      </w:r>
      <w:r w:rsidR="000C5A6F">
        <w:rPr>
          <w:sz w:val="32"/>
        </w:rPr>
        <w:br/>
      </w:r>
      <w:r w:rsidR="000C5A6F">
        <w:rPr>
          <w:sz w:val="32"/>
        </w:rPr>
        <w:br/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A0E3A34" w14:textId="0624DCB3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C95BEC">
        <w:rPr>
          <w:rFonts w:ascii="Garamond" w:hAnsi="Garamond"/>
          <w:sz w:val="36"/>
        </w:rPr>
        <w:t xml:space="preserve">used </w:t>
      </w:r>
      <w:r w:rsidR="000C5A6F">
        <w:rPr>
          <w:rFonts w:ascii="Garamond" w:hAnsi="Garamond"/>
          <w:sz w:val="36"/>
        </w:rPr>
        <w:t>the statistics</w:t>
      </w:r>
      <w:r w:rsidR="00C95BEC">
        <w:rPr>
          <w:rFonts w:ascii="Garamond" w:hAnsi="Garamond"/>
          <w:sz w:val="36"/>
        </w:rPr>
        <w:t xml:space="preserve"> of a random sample of a </w:t>
      </w:r>
      <w:r w:rsidR="000C5A6F">
        <w:rPr>
          <w:rFonts w:ascii="Garamond" w:hAnsi="Garamond"/>
          <w:sz w:val="36"/>
        </w:rPr>
        <w:t xml:space="preserve">few </w:t>
      </w:r>
      <w:r w:rsidR="00C95BEC">
        <w:rPr>
          <w:rFonts w:ascii="Garamond" w:hAnsi="Garamond"/>
          <w:sz w:val="36"/>
        </w:rPr>
        <w:t xml:space="preserve">hundred Pokémon to train a computer to be able to predict the type of a Pokémon from </w:t>
      </w:r>
      <w:r w:rsidR="000C5A6F">
        <w:rPr>
          <w:rFonts w:ascii="Garamond" w:hAnsi="Garamond"/>
          <w:sz w:val="36"/>
        </w:rPr>
        <w:t>the numbers describing their size and abilities</w:t>
      </w:r>
      <w:r w:rsidR="00C95BEC">
        <w:rPr>
          <w:rFonts w:ascii="Garamond" w:hAnsi="Garamond"/>
          <w:sz w:val="36"/>
        </w:rPr>
        <w:t>. You’ve set up a Scratch project that can use your machine learning model.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99E8B8B" w14:textId="2A0A2797" w:rsidR="00AC57A8" w:rsidRPr="001C216C" w:rsidRDefault="007225C7" w:rsidP="001C21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Next, </w:t>
      </w:r>
      <w:r w:rsidR="00C95BEC">
        <w:rPr>
          <w:rFonts w:ascii="Garamond" w:hAnsi="Garamond"/>
          <w:sz w:val="36"/>
        </w:rPr>
        <w:t>you’ll test your model to see how good it is at guessing the type of new Pokémon</w:t>
      </w:r>
      <w:r w:rsidR="00824029">
        <w:rPr>
          <w:rFonts w:ascii="Garamond" w:hAnsi="Garamond"/>
          <w:sz w:val="36"/>
        </w:rPr>
        <w:t>.</w:t>
      </w:r>
    </w:p>
    <w:p w14:paraId="59B13961" w14:textId="503BE871" w:rsidR="006A1F86" w:rsidRPr="008066E6" w:rsidRDefault="006A1F86" w:rsidP="008066E6">
      <w:pPr>
        <w:rPr>
          <w:sz w:val="32"/>
        </w:rPr>
      </w:pPr>
    </w:p>
    <w:p w14:paraId="69E0173B" w14:textId="54EECB0E" w:rsidR="00C95BEC" w:rsidRDefault="00847291" w:rsidP="006A1F86">
      <w:pPr>
        <w:rPr>
          <w:iCs/>
          <w:sz w:val="32"/>
        </w:rPr>
      </w:pPr>
      <w:r>
        <w:rPr>
          <w:iCs/>
          <w:sz w:val="32"/>
        </w:rPr>
        <w:t>Statistics for</w:t>
      </w:r>
      <w:r w:rsidR="00C95BEC">
        <w:rPr>
          <w:iCs/>
          <w:sz w:val="32"/>
        </w:rPr>
        <w:t xml:space="preserve"> </w:t>
      </w:r>
      <w:r w:rsidR="00C95BEC">
        <w:rPr>
          <w:b/>
          <w:bCs/>
          <w:iCs/>
          <w:sz w:val="32"/>
        </w:rPr>
        <w:t xml:space="preserve">six </w:t>
      </w:r>
      <w:r w:rsidR="00C95BEC">
        <w:rPr>
          <w:iCs/>
          <w:sz w:val="32"/>
        </w:rPr>
        <w:t>Pokémon have been prepared for you in the Scratch project.</w:t>
      </w:r>
    </w:p>
    <w:p w14:paraId="7BC1BE93" w14:textId="77777777" w:rsidR="00C95BEC" w:rsidRDefault="00C95BEC" w:rsidP="006A1F86">
      <w:pPr>
        <w:rPr>
          <w:iCs/>
          <w:sz w:val="32"/>
        </w:rPr>
      </w:pPr>
      <w:r>
        <w:rPr>
          <w:iCs/>
          <w:sz w:val="32"/>
        </w:rPr>
        <w:t xml:space="preserve">All six of these are Pokémon that were </w:t>
      </w:r>
      <w:r>
        <w:rPr>
          <w:b/>
          <w:bCs/>
          <w:iCs/>
          <w:sz w:val="32"/>
        </w:rPr>
        <w:t xml:space="preserve">not </w:t>
      </w:r>
      <w:r>
        <w:rPr>
          <w:iCs/>
          <w:sz w:val="32"/>
        </w:rPr>
        <w:t>included in the training data you used to train your machine learning model.</w:t>
      </w:r>
    </w:p>
    <w:p w14:paraId="1EFE540F" w14:textId="77777777" w:rsidR="00C95BEC" w:rsidRDefault="00C95BEC" w:rsidP="006A1F86">
      <w:pPr>
        <w:rPr>
          <w:iCs/>
          <w:sz w:val="32"/>
        </w:rPr>
      </w:pPr>
    </w:p>
    <w:p w14:paraId="15AFF470" w14:textId="77777777" w:rsidR="00B43994" w:rsidRPr="00E626CC" w:rsidRDefault="00C95BEC" w:rsidP="006A1F86">
      <w:pPr>
        <w:rPr>
          <w:b/>
          <w:bCs/>
          <w:iCs/>
          <w:sz w:val="32"/>
        </w:rPr>
      </w:pPr>
      <w:r w:rsidRPr="00E626CC">
        <w:rPr>
          <w:b/>
          <w:bCs/>
          <w:iCs/>
          <w:sz w:val="32"/>
        </w:rPr>
        <w:t>Why do you think this is important?</w:t>
      </w:r>
    </w:p>
    <w:p w14:paraId="4FE05867" w14:textId="18B2D098" w:rsidR="00B43994" w:rsidRDefault="00B43994" w:rsidP="006A1F86">
      <w:pPr>
        <w:rPr>
          <w:iCs/>
          <w:sz w:val="32"/>
        </w:rPr>
      </w:pPr>
    </w:p>
    <w:p w14:paraId="1EF90F7E" w14:textId="36A1F387" w:rsidR="00847291" w:rsidRDefault="00847291" w:rsidP="006A1F86">
      <w:pPr>
        <w:rPr>
          <w:iCs/>
          <w:sz w:val="32"/>
        </w:rPr>
      </w:pPr>
      <w:r>
        <w:rPr>
          <w:iCs/>
          <w:sz w:val="32"/>
        </w:rPr>
        <w:t xml:space="preserve">Drag one of them onto the red box, then click on the blue button. </w:t>
      </w:r>
    </w:p>
    <w:p w14:paraId="2110F79F" w14:textId="22F85BA4" w:rsidR="00847291" w:rsidRDefault="00847291" w:rsidP="006A1F86">
      <w:pPr>
        <w:rPr>
          <w:iCs/>
          <w:sz w:val="32"/>
        </w:rPr>
      </w:pPr>
    </w:p>
    <w:p w14:paraId="5431D811" w14:textId="77777777" w:rsidR="00847291" w:rsidRDefault="00847291" w:rsidP="006A1F86">
      <w:pPr>
        <w:rPr>
          <w:iCs/>
          <w:sz w:val="32"/>
        </w:rPr>
      </w:pPr>
      <w:r>
        <w:rPr>
          <w:iCs/>
          <w:sz w:val="32"/>
        </w:rPr>
        <w:t xml:space="preserve">The statistics for your chosen Pokémon will be displayed, along with the prediction made by your machine learning model. </w:t>
      </w:r>
    </w:p>
    <w:p w14:paraId="47785BBB" w14:textId="77777777" w:rsidR="00847291" w:rsidRDefault="00847291" w:rsidP="006A1F86">
      <w:pPr>
        <w:rPr>
          <w:iCs/>
          <w:sz w:val="32"/>
        </w:rPr>
      </w:pPr>
    </w:p>
    <w:p w14:paraId="2CE063FE" w14:textId="64D85581" w:rsidR="00847291" w:rsidRDefault="00847291" w:rsidP="006A1F86">
      <w:pPr>
        <w:rPr>
          <w:iCs/>
          <w:sz w:val="32"/>
        </w:rPr>
      </w:pPr>
      <w:r>
        <w:rPr>
          <w:iCs/>
          <w:sz w:val="32"/>
        </w:rPr>
        <w:t xml:space="preserve">(The picture of the Pokémon is not used by the machine learning model - it’s just included in the project to make it look better!) </w:t>
      </w:r>
    </w:p>
    <w:p w14:paraId="6589C15A" w14:textId="77777777" w:rsidR="007510A1" w:rsidRDefault="007510A1" w:rsidP="006A1F86">
      <w:pPr>
        <w:rPr>
          <w:iCs/>
          <w:sz w:val="32"/>
        </w:rPr>
      </w:pPr>
    </w:p>
    <w:p w14:paraId="2C625DED" w14:textId="77777777" w:rsidR="00CD10E9" w:rsidRDefault="00CD10E9" w:rsidP="006A1F86">
      <w:pPr>
        <w:rPr>
          <w:iCs/>
          <w:sz w:val="32"/>
        </w:rPr>
      </w:pPr>
    </w:p>
    <w:p w14:paraId="0204D2ED" w14:textId="77777777" w:rsidR="00CD10E9" w:rsidRDefault="00CD10E9" w:rsidP="006A1F86">
      <w:pPr>
        <w:rPr>
          <w:iCs/>
          <w:sz w:val="32"/>
        </w:rPr>
      </w:pPr>
    </w:p>
    <w:p w14:paraId="785B8249" w14:textId="77777777" w:rsidR="00CD10E9" w:rsidRDefault="00CD10E9" w:rsidP="006A1F86">
      <w:pPr>
        <w:rPr>
          <w:iCs/>
          <w:sz w:val="32"/>
        </w:rPr>
      </w:pPr>
    </w:p>
    <w:p w14:paraId="0B6F1BAB" w14:textId="40851A5B" w:rsidR="00EA21B3" w:rsidRDefault="00EA21B3" w:rsidP="00CD10E9">
      <w:pPr>
        <w:rPr>
          <w:rFonts w:ascii="Times New Roman" w:eastAsia="Times New Roman" w:hAnsi="Times New Roman" w:cs="Times New Roman"/>
          <w:sz w:val="16"/>
          <w:szCs w:val="16"/>
          <w:lang w:eastAsia="en-GB"/>
        </w:rPr>
      </w:pPr>
    </w:p>
    <w:p w14:paraId="4D50F2FB" w14:textId="77777777" w:rsidR="00EA21B3" w:rsidRPr="00EA21B3" w:rsidRDefault="00EA21B3" w:rsidP="00CD10E9">
      <w:pPr>
        <w:rPr>
          <w:rFonts w:ascii="Times New Roman" w:eastAsia="Times New Roman" w:hAnsi="Times New Roman" w:cs="Times New Roman"/>
          <w:sz w:val="16"/>
          <w:szCs w:val="16"/>
          <w:lang w:eastAsia="en-GB"/>
        </w:rPr>
      </w:pPr>
    </w:p>
    <w:p w14:paraId="4AF22167" w14:textId="54E6FC6F" w:rsidR="00CD10E9" w:rsidRDefault="00CD10E9" w:rsidP="00CD10E9">
      <w:pPr>
        <w:rPr>
          <w:rFonts w:ascii="Times New Roman" w:eastAsia="Times New Roman" w:hAnsi="Times New Roman" w:cs="Times New Roman"/>
          <w:lang w:eastAsia="en-GB"/>
        </w:rPr>
      </w:pPr>
      <w:r w:rsidRPr="00893ABD">
        <w:rPr>
          <w:rFonts w:ascii="Times New Roman" w:eastAsia="Times New Roman" w:hAnsi="Times New Roman" w:cs="Times New Roman"/>
          <w:lang w:eastAsia="en-GB"/>
        </w:rPr>
        <w:t>Pok</w:t>
      </w:r>
      <w:r>
        <w:rPr>
          <w:rFonts w:ascii="Times New Roman" w:eastAsia="Times New Roman" w:hAnsi="Times New Roman" w:cs="Times New Roman"/>
          <w:lang w:eastAsia="en-GB"/>
        </w:rPr>
        <w:t>é</w:t>
      </w:r>
      <w:r w:rsidRPr="00893ABD">
        <w:rPr>
          <w:rFonts w:ascii="Times New Roman" w:eastAsia="Times New Roman" w:hAnsi="Times New Roman" w:cs="Times New Roman"/>
          <w:lang w:eastAsia="en-GB"/>
        </w:rPr>
        <w:t xml:space="preserve">mon images used in this activity came from </w:t>
      </w:r>
    </w:p>
    <w:p w14:paraId="45F8407D" w14:textId="77777777" w:rsidR="00CD10E9" w:rsidRPr="00893ABD" w:rsidRDefault="00CD10E9" w:rsidP="00CD10E9">
      <w:pPr>
        <w:rPr>
          <w:rFonts w:ascii="Times New Roman" w:eastAsia="Times New Roman" w:hAnsi="Times New Roman" w:cs="Times New Roman"/>
          <w:lang w:eastAsia="en-GB"/>
        </w:rPr>
      </w:pPr>
      <w:r w:rsidRPr="00893ABD">
        <w:rPr>
          <w:rFonts w:ascii="Times New Roman" w:eastAsia="Times New Roman" w:hAnsi="Times New Roman" w:cs="Times New Roman"/>
          <w:lang w:eastAsia="en-GB"/>
        </w:rPr>
        <w:t xml:space="preserve">https://www.kaggle.com/vishalsubbiah/pokemon-images-and-types </w:t>
      </w:r>
    </w:p>
    <w:p w14:paraId="5FCECD9B" w14:textId="5248030D" w:rsidR="00CD10E9" w:rsidRDefault="00CD10E9" w:rsidP="00CD10E9">
      <w:pPr>
        <w:rPr>
          <w:rFonts w:ascii="Times New Roman" w:eastAsia="Times New Roman" w:hAnsi="Times New Roman" w:cs="Times New Roman"/>
          <w:lang w:eastAsia="en-GB"/>
        </w:rPr>
      </w:pPr>
    </w:p>
    <w:p w14:paraId="5D2DB376" w14:textId="77777777" w:rsidR="00953EFB" w:rsidRDefault="00953EFB" w:rsidP="00CD10E9">
      <w:pPr>
        <w:rPr>
          <w:rFonts w:ascii="Times New Roman" w:eastAsia="Times New Roman" w:hAnsi="Times New Roman" w:cs="Times New Roman"/>
          <w:lang w:eastAsia="en-GB"/>
        </w:rPr>
      </w:pPr>
      <w:r w:rsidRPr="00953EFB">
        <w:rPr>
          <w:rFonts w:ascii="Times New Roman" w:eastAsia="Times New Roman" w:hAnsi="Times New Roman" w:cs="Times New Roman"/>
          <w:lang w:eastAsia="en-GB"/>
        </w:rPr>
        <w:t xml:space="preserve">Pokémon data used in this activity came from </w:t>
      </w:r>
    </w:p>
    <w:p w14:paraId="2FA9E8CF" w14:textId="7DBD2B29" w:rsidR="00953EFB" w:rsidRDefault="00953EFB" w:rsidP="00CD10E9">
      <w:pPr>
        <w:rPr>
          <w:rFonts w:ascii="Times New Roman" w:eastAsia="Times New Roman" w:hAnsi="Times New Roman" w:cs="Times New Roman"/>
          <w:lang w:eastAsia="en-GB"/>
        </w:rPr>
      </w:pPr>
      <w:r w:rsidRPr="00953EFB">
        <w:rPr>
          <w:rFonts w:ascii="Times New Roman" w:eastAsia="Times New Roman" w:hAnsi="Times New Roman" w:cs="Times New Roman"/>
          <w:lang w:eastAsia="en-GB"/>
        </w:rPr>
        <w:t>https://www.kaggle.com/abcsds/pokemon</w:t>
      </w:r>
    </w:p>
    <w:p w14:paraId="6EEA7D48" w14:textId="77777777" w:rsidR="00953EFB" w:rsidRPr="00893ABD" w:rsidRDefault="00953EFB" w:rsidP="00CD10E9">
      <w:pPr>
        <w:rPr>
          <w:rFonts w:ascii="Times New Roman" w:eastAsia="Times New Roman" w:hAnsi="Times New Roman" w:cs="Times New Roman"/>
          <w:lang w:eastAsia="en-GB"/>
        </w:rPr>
      </w:pPr>
    </w:p>
    <w:p w14:paraId="1BB2971E" w14:textId="77777777" w:rsidR="00CD10E9" w:rsidRPr="00893ABD" w:rsidRDefault="00CD10E9" w:rsidP="00CD10E9">
      <w:pPr>
        <w:rPr>
          <w:rFonts w:ascii="Times New Roman" w:eastAsia="Times New Roman" w:hAnsi="Times New Roman" w:cs="Times New Roman"/>
          <w:lang w:eastAsia="en-GB"/>
        </w:rPr>
      </w:pPr>
      <w:r w:rsidRPr="00F53FF1">
        <w:rPr>
          <w:rFonts w:ascii="Times New Roman" w:eastAsia="Times New Roman" w:hAnsi="Times New Roman" w:cs="Times New Roman"/>
          <w:lang w:eastAsia="en-GB"/>
        </w:rPr>
        <w:t xml:space="preserve">Other screenshots used in this activity came from </w:t>
      </w:r>
    </w:p>
    <w:p w14:paraId="2D5C0B47" w14:textId="77777777" w:rsidR="00CD10E9" w:rsidRPr="00F53FF1" w:rsidRDefault="00CD10E9" w:rsidP="00CD10E9">
      <w:pPr>
        <w:rPr>
          <w:rFonts w:ascii="Times New Roman" w:eastAsia="Times New Roman" w:hAnsi="Times New Roman" w:cs="Times New Roman"/>
          <w:lang w:eastAsia="en-GB"/>
        </w:rPr>
      </w:pPr>
      <w:r w:rsidRPr="00F53FF1">
        <w:rPr>
          <w:rFonts w:ascii="Times New Roman" w:eastAsia="Times New Roman" w:hAnsi="Times New Roman" w:cs="Times New Roman"/>
          <w:lang w:eastAsia="en-GB"/>
        </w:rPr>
        <w:t xml:space="preserve">https://pokemondb.net </w:t>
      </w:r>
    </w:p>
    <w:p w14:paraId="3F29712B" w14:textId="77777777" w:rsidR="00CD10E9" w:rsidRPr="00893ABD" w:rsidRDefault="00CD10E9" w:rsidP="00CD10E9">
      <w:pPr>
        <w:rPr>
          <w:rFonts w:ascii="Times New Roman" w:eastAsia="Times New Roman" w:hAnsi="Times New Roman" w:cs="Times New Roman"/>
          <w:lang w:eastAsia="en-GB"/>
        </w:rPr>
      </w:pPr>
    </w:p>
    <w:p w14:paraId="33E75850" w14:textId="77777777" w:rsidR="00CD10E9" w:rsidRPr="00F53FF1" w:rsidRDefault="00CD10E9" w:rsidP="00CD10E9">
      <w:pPr>
        <w:rPr>
          <w:iCs/>
          <w:sz w:val="28"/>
          <w:szCs w:val="28"/>
        </w:rPr>
        <w:sectPr w:rsidR="00CD10E9" w:rsidRPr="00F53FF1" w:rsidSect="00B4130C">
          <w:type w:val="continuous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893ABD">
        <w:rPr>
          <w:rFonts w:ascii="Times New Roman" w:eastAsia="Times New Roman" w:hAnsi="Times New Roman" w:cs="Times New Roman"/>
          <w:lang w:eastAsia="en-GB"/>
        </w:rPr>
        <w:t>©2022 Pokémon. ©1995 - 2022 Nintendo/Creatures Inc./GAME FREAK inc. TM, ®Nintendo</w:t>
      </w:r>
    </w:p>
    <w:p w14:paraId="10A62107" w14:textId="6149524B" w:rsidR="00CD10E9" w:rsidRPr="007510A1" w:rsidRDefault="00CD10E9" w:rsidP="00CD10E9">
      <w:pPr>
        <w:rPr>
          <w:iCs/>
          <w:sz w:val="32"/>
        </w:rPr>
        <w:sectPr w:rsidR="00CD10E9" w:rsidRPr="007510A1" w:rsidSect="00B4130C">
          <w:type w:val="continuous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5093F9B9" w:rsidR="0000386C" w:rsidRPr="00384420" w:rsidRDefault="0082461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Design your own Pokémon!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9EFFBB9" w14:textId="77777777" w:rsidR="00497482" w:rsidRDefault="0082461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</w:t>
      </w:r>
      <w:r w:rsidR="00847291">
        <w:rPr>
          <w:sz w:val="32"/>
        </w:rPr>
        <w:t>inventing</w:t>
      </w:r>
      <w:r>
        <w:rPr>
          <w:sz w:val="32"/>
        </w:rPr>
        <w:t xml:space="preserve"> your own Pokémon. </w:t>
      </w:r>
      <w:r w:rsidR="00497482">
        <w:rPr>
          <w:sz w:val="32"/>
        </w:rPr>
        <w:t>A sprite called “your-</w:t>
      </w:r>
      <w:proofErr w:type="spellStart"/>
      <w:r w:rsidR="00497482">
        <w:rPr>
          <w:sz w:val="32"/>
        </w:rPr>
        <w:t>pokemon</w:t>
      </w:r>
      <w:proofErr w:type="spellEnd"/>
      <w:r w:rsidR="00497482">
        <w:rPr>
          <w:sz w:val="32"/>
        </w:rPr>
        <w:t xml:space="preserve">” is included in the Scratch project ready for you to fill in. </w:t>
      </w:r>
    </w:p>
    <w:p w14:paraId="1F97FE2B" w14:textId="77777777" w:rsidR="00497482" w:rsidRDefault="00497482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C2DAC62" w14:textId="5A440615" w:rsidR="0082461C" w:rsidRDefault="0082461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You can draw a Pokémon in Scratch using the drawing tools for a new sprite.</w:t>
      </w:r>
    </w:p>
    <w:p w14:paraId="7EAA38DB" w14:textId="6354129B" w:rsidR="0082461C" w:rsidRDefault="0082461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B5AB7A0" w14:textId="6EB4DA92" w:rsidR="0082461C" w:rsidRDefault="0082461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Or you can draw it with pen and paper, and then use the camera tool to create a new costume in Scratch from a webcam photo of your drawing.</w:t>
      </w:r>
    </w:p>
    <w:p w14:paraId="2B31F486" w14:textId="367E784B" w:rsidR="00847291" w:rsidRDefault="0084729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CD9B741" w14:textId="1754AF68" w:rsidR="00847291" w:rsidRDefault="0084729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Then you can fill in the statistics </w:t>
      </w:r>
      <w:r w:rsidR="00497482">
        <w:rPr>
          <w:sz w:val="32"/>
        </w:rPr>
        <w:t xml:space="preserve">for your Pokémon. </w:t>
      </w:r>
    </w:p>
    <w:p w14:paraId="26D9DA50" w14:textId="0E98E504" w:rsidR="00497482" w:rsidRDefault="00497482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A96758A" w14:textId="6F468A89" w:rsidR="00497482" w:rsidRPr="00384420" w:rsidRDefault="00497482" w:rsidP="00497482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What type does your machine learning model think it is?</w:t>
      </w:r>
    </w:p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265D1E" w14:textId="77777777" w:rsidR="00853B65" w:rsidRDefault="00853B65" w:rsidP="00F82390">
      <w:r>
        <w:separator/>
      </w:r>
    </w:p>
  </w:endnote>
  <w:endnote w:type="continuationSeparator" w:id="0">
    <w:p w14:paraId="3CED6ACA" w14:textId="77777777" w:rsidR="00853B65" w:rsidRDefault="00853B65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IBM Plex Sans">
    <w:panose1 w:val="020B0503050203000203"/>
    <w:charset w:val="00"/>
    <w:family w:val="swiss"/>
    <w:notTrueType/>
    <w:pitch w:val="variable"/>
    <w:sig w:usb0="A00002EF" w:usb1="5000203B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C3CA61" w14:textId="5DDC1D38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9C67FA">
      <w:rPr>
        <w:rFonts w:ascii="Times New Roman" w:hAnsi="Times New Roman" w:cs="Times New Roman"/>
        <w:noProof/>
      </w:rPr>
      <w:t>6 July 2025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C3A23E" w14:textId="77777777" w:rsidR="00853B65" w:rsidRDefault="00853B65" w:rsidP="00F82390">
      <w:r>
        <w:separator/>
      </w:r>
    </w:p>
  </w:footnote>
  <w:footnote w:type="continuationSeparator" w:id="0">
    <w:p w14:paraId="18555D8F" w14:textId="77777777" w:rsidR="00853B65" w:rsidRDefault="00853B65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E2F41"/>
    <w:multiLevelType w:val="multilevel"/>
    <w:tmpl w:val="452E837A"/>
    <w:styleLink w:val="CurrentList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D9641F"/>
    <w:multiLevelType w:val="hybridMultilevel"/>
    <w:tmpl w:val="65641BD8"/>
    <w:lvl w:ilvl="0" w:tplc="4024F24E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A94B90"/>
    <w:multiLevelType w:val="hybridMultilevel"/>
    <w:tmpl w:val="452E83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1451459">
    <w:abstractNumId w:val="3"/>
  </w:num>
  <w:num w:numId="2" w16cid:durableId="1025600000">
    <w:abstractNumId w:val="2"/>
  </w:num>
  <w:num w:numId="3" w16cid:durableId="317878489">
    <w:abstractNumId w:val="0"/>
  </w:num>
  <w:num w:numId="4" w16cid:durableId="197923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560E0"/>
    <w:rsid w:val="00061680"/>
    <w:rsid w:val="000724DF"/>
    <w:rsid w:val="000724FB"/>
    <w:rsid w:val="0009668B"/>
    <w:rsid w:val="000A2A4D"/>
    <w:rsid w:val="000B7916"/>
    <w:rsid w:val="000C42DB"/>
    <w:rsid w:val="000C49FC"/>
    <w:rsid w:val="000C4A08"/>
    <w:rsid w:val="000C503F"/>
    <w:rsid w:val="000C5A6F"/>
    <w:rsid w:val="000D1F4D"/>
    <w:rsid w:val="000D61F5"/>
    <w:rsid w:val="000E7954"/>
    <w:rsid w:val="000F1DA3"/>
    <w:rsid w:val="000F4710"/>
    <w:rsid w:val="00101920"/>
    <w:rsid w:val="001608B9"/>
    <w:rsid w:val="00167119"/>
    <w:rsid w:val="00185721"/>
    <w:rsid w:val="001868D7"/>
    <w:rsid w:val="001944C3"/>
    <w:rsid w:val="001B0679"/>
    <w:rsid w:val="001C216C"/>
    <w:rsid w:val="001D63FA"/>
    <w:rsid w:val="001E05A9"/>
    <w:rsid w:val="001E5AF5"/>
    <w:rsid w:val="001F0A1D"/>
    <w:rsid w:val="00207CA1"/>
    <w:rsid w:val="00224949"/>
    <w:rsid w:val="00230BCF"/>
    <w:rsid w:val="002356C3"/>
    <w:rsid w:val="002477C2"/>
    <w:rsid w:val="00273D18"/>
    <w:rsid w:val="00291500"/>
    <w:rsid w:val="002D2266"/>
    <w:rsid w:val="002E55EF"/>
    <w:rsid w:val="003062DF"/>
    <w:rsid w:val="00312AAF"/>
    <w:rsid w:val="003162DE"/>
    <w:rsid w:val="003217EF"/>
    <w:rsid w:val="00322FD5"/>
    <w:rsid w:val="0033759C"/>
    <w:rsid w:val="00352D79"/>
    <w:rsid w:val="00384420"/>
    <w:rsid w:val="003B3379"/>
    <w:rsid w:val="003D57C0"/>
    <w:rsid w:val="00410EF9"/>
    <w:rsid w:val="00413816"/>
    <w:rsid w:val="00434056"/>
    <w:rsid w:val="004456AF"/>
    <w:rsid w:val="004521A5"/>
    <w:rsid w:val="00471D5F"/>
    <w:rsid w:val="00487753"/>
    <w:rsid w:val="00497482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30865"/>
    <w:rsid w:val="00536743"/>
    <w:rsid w:val="005736DE"/>
    <w:rsid w:val="00573CA4"/>
    <w:rsid w:val="005810F4"/>
    <w:rsid w:val="005C0201"/>
    <w:rsid w:val="005C48D4"/>
    <w:rsid w:val="005F56B2"/>
    <w:rsid w:val="005F6CCC"/>
    <w:rsid w:val="00602ABE"/>
    <w:rsid w:val="00610D47"/>
    <w:rsid w:val="00616C95"/>
    <w:rsid w:val="00617794"/>
    <w:rsid w:val="006273D9"/>
    <w:rsid w:val="006301DF"/>
    <w:rsid w:val="00636C9F"/>
    <w:rsid w:val="00651B69"/>
    <w:rsid w:val="006638F5"/>
    <w:rsid w:val="0066410F"/>
    <w:rsid w:val="006812AE"/>
    <w:rsid w:val="00686727"/>
    <w:rsid w:val="006A1F86"/>
    <w:rsid w:val="006A377B"/>
    <w:rsid w:val="006B65D7"/>
    <w:rsid w:val="006C3CE8"/>
    <w:rsid w:val="006C56B4"/>
    <w:rsid w:val="006C5982"/>
    <w:rsid w:val="006E03D2"/>
    <w:rsid w:val="006E75ED"/>
    <w:rsid w:val="006F1979"/>
    <w:rsid w:val="007035C6"/>
    <w:rsid w:val="007117F2"/>
    <w:rsid w:val="00716966"/>
    <w:rsid w:val="00717226"/>
    <w:rsid w:val="007176B2"/>
    <w:rsid w:val="007225C7"/>
    <w:rsid w:val="00731986"/>
    <w:rsid w:val="00733205"/>
    <w:rsid w:val="0074367F"/>
    <w:rsid w:val="00747916"/>
    <w:rsid w:val="007510A1"/>
    <w:rsid w:val="00761C7B"/>
    <w:rsid w:val="00790D60"/>
    <w:rsid w:val="0079300E"/>
    <w:rsid w:val="007941CE"/>
    <w:rsid w:val="007A6BDA"/>
    <w:rsid w:val="007D337F"/>
    <w:rsid w:val="007E2879"/>
    <w:rsid w:val="007E7639"/>
    <w:rsid w:val="008066E6"/>
    <w:rsid w:val="00824029"/>
    <w:rsid w:val="0082461C"/>
    <w:rsid w:val="00827234"/>
    <w:rsid w:val="00835730"/>
    <w:rsid w:val="008364EE"/>
    <w:rsid w:val="00844608"/>
    <w:rsid w:val="00845B1F"/>
    <w:rsid w:val="00847291"/>
    <w:rsid w:val="00853B65"/>
    <w:rsid w:val="00856D1D"/>
    <w:rsid w:val="008800DA"/>
    <w:rsid w:val="00881BA8"/>
    <w:rsid w:val="00886541"/>
    <w:rsid w:val="008A2866"/>
    <w:rsid w:val="008B4B16"/>
    <w:rsid w:val="008B753B"/>
    <w:rsid w:val="008C1041"/>
    <w:rsid w:val="008C206E"/>
    <w:rsid w:val="008C41C4"/>
    <w:rsid w:val="008C7DE4"/>
    <w:rsid w:val="008E307A"/>
    <w:rsid w:val="008E63CB"/>
    <w:rsid w:val="008E7A3A"/>
    <w:rsid w:val="00935B15"/>
    <w:rsid w:val="00953EFB"/>
    <w:rsid w:val="00955E00"/>
    <w:rsid w:val="00961ADE"/>
    <w:rsid w:val="0096439F"/>
    <w:rsid w:val="00994423"/>
    <w:rsid w:val="009C0B84"/>
    <w:rsid w:val="009C67FA"/>
    <w:rsid w:val="009E3EA1"/>
    <w:rsid w:val="009E77BF"/>
    <w:rsid w:val="00A13F48"/>
    <w:rsid w:val="00A249BA"/>
    <w:rsid w:val="00A47DC4"/>
    <w:rsid w:val="00A52E8B"/>
    <w:rsid w:val="00A55FCF"/>
    <w:rsid w:val="00A57286"/>
    <w:rsid w:val="00A574D3"/>
    <w:rsid w:val="00A6051E"/>
    <w:rsid w:val="00A611EC"/>
    <w:rsid w:val="00A61436"/>
    <w:rsid w:val="00A6271C"/>
    <w:rsid w:val="00A63831"/>
    <w:rsid w:val="00A80CC7"/>
    <w:rsid w:val="00AC57A8"/>
    <w:rsid w:val="00AD5AA3"/>
    <w:rsid w:val="00AD680D"/>
    <w:rsid w:val="00B0101E"/>
    <w:rsid w:val="00B1128E"/>
    <w:rsid w:val="00B14B32"/>
    <w:rsid w:val="00B25414"/>
    <w:rsid w:val="00B30B12"/>
    <w:rsid w:val="00B35695"/>
    <w:rsid w:val="00B40A6F"/>
    <w:rsid w:val="00B4130C"/>
    <w:rsid w:val="00B43994"/>
    <w:rsid w:val="00B60644"/>
    <w:rsid w:val="00B63375"/>
    <w:rsid w:val="00B77EC3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255EB"/>
    <w:rsid w:val="00C731F5"/>
    <w:rsid w:val="00C95BEC"/>
    <w:rsid w:val="00CB3B5F"/>
    <w:rsid w:val="00CC6DC8"/>
    <w:rsid w:val="00CD10E9"/>
    <w:rsid w:val="00CE2911"/>
    <w:rsid w:val="00CF3170"/>
    <w:rsid w:val="00D052D1"/>
    <w:rsid w:val="00D07A12"/>
    <w:rsid w:val="00D120BC"/>
    <w:rsid w:val="00D35DD6"/>
    <w:rsid w:val="00D475FF"/>
    <w:rsid w:val="00DB6A2D"/>
    <w:rsid w:val="00DE7BB8"/>
    <w:rsid w:val="00E349F5"/>
    <w:rsid w:val="00E472E2"/>
    <w:rsid w:val="00E60B58"/>
    <w:rsid w:val="00E626CC"/>
    <w:rsid w:val="00E679AD"/>
    <w:rsid w:val="00E81DCE"/>
    <w:rsid w:val="00EA1498"/>
    <w:rsid w:val="00EA21B3"/>
    <w:rsid w:val="00EC1117"/>
    <w:rsid w:val="00EC565C"/>
    <w:rsid w:val="00ED3BA6"/>
    <w:rsid w:val="00ED6741"/>
    <w:rsid w:val="00ED6E67"/>
    <w:rsid w:val="00EF5B62"/>
    <w:rsid w:val="00EF5F6C"/>
    <w:rsid w:val="00EF77BE"/>
    <w:rsid w:val="00F22413"/>
    <w:rsid w:val="00F30503"/>
    <w:rsid w:val="00F31C18"/>
    <w:rsid w:val="00F32D1B"/>
    <w:rsid w:val="00F33079"/>
    <w:rsid w:val="00F42366"/>
    <w:rsid w:val="00F46FF9"/>
    <w:rsid w:val="00F51E4D"/>
    <w:rsid w:val="00F74BBD"/>
    <w:rsid w:val="00F8058C"/>
    <w:rsid w:val="00F82390"/>
    <w:rsid w:val="00F91105"/>
    <w:rsid w:val="00F96134"/>
    <w:rsid w:val="00FA2E3A"/>
    <w:rsid w:val="00FA3BEC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numbering" w:customStyle="1" w:styleId="CurrentList1">
    <w:name w:val="Current List1"/>
    <w:uiPriority w:val="99"/>
    <w:rsid w:val="00B4130C"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hyperlink" Target="https://machinelearningforkids.co.uk/" TargetMode="External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9</Pages>
  <Words>693</Words>
  <Characters>3952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4636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76</cp:revision>
  <cp:lastPrinted>2017-09-30T17:52:00Z</cp:lastPrinted>
  <dcterms:created xsi:type="dcterms:W3CDTF">2017-06-30T00:27:00Z</dcterms:created>
  <dcterms:modified xsi:type="dcterms:W3CDTF">2025-07-06T20:35:00Z</dcterms:modified>
</cp:coreProperties>
</file>